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73" w:rsidRDefault="00680373" w:rsidP="00EF7FBA"/>
    <w:p w:rsidR="00EF7FBA" w:rsidRPr="00182858" w:rsidRDefault="00EF7FBA" w:rsidP="00EF7FBA"/>
    <w:p w:rsidR="00EF7FBA" w:rsidRPr="00EF7FBA" w:rsidRDefault="00EF7FBA" w:rsidP="00EF7FBA">
      <w:pPr>
        <w:pStyle w:val="DefaultTextChar"/>
        <w:ind w:left="6237" w:hanging="6237"/>
        <w:rPr>
          <w:rFonts w:ascii="Arial" w:hAnsi="Arial" w:cs="Arial"/>
          <w:b/>
          <w:i/>
          <w:iCs/>
          <w:sz w:val="22"/>
          <w:szCs w:val="22"/>
          <w:lang w:val="pt-PT"/>
        </w:rPr>
      </w:pPr>
      <w:r w:rsidRPr="004425A2">
        <w:rPr>
          <w:rFonts w:ascii="Arial" w:hAnsi="Arial" w:cs="Arial"/>
          <w:b/>
          <w:i/>
          <w:iCs/>
          <w:sz w:val="20"/>
          <w:szCs w:val="20"/>
          <w:lang w:val="pt-PT"/>
        </w:rPr>
        <w:t xml:space="preserve">                                                                                                         </w:t>
      </w:r>
      <w:r>
        <w:rPr>
          <w:rFonts w:ascii="Arial" w:hAnsi="Arial" w:cs="Arial"/>
          <w:b/>
          <w:i/>
          <w:iCs/>
          <w:sz w:val="20"/>
          <w:szCs w:val="20"/>
          <w:lang w:val="pt-PT"/>
        </w:rPr>
        <w:t xml:space="preserve">   </w:t>
      </w:r>
      <w:r w:rsidRPr="004425A2">
        <w:rPr>
          <w:rFonts w:ascii="Arial" w:hAnsi="Arial" w:cs="Arial"/>
          <w:b/>
          <w:i/>
          <w:iCs/>
          <w:sz w:val="20"/>
          <w:szCs w:val="20"/>
          <w:lang w:val="pt-PT"/>
        </w:rPr>
        <w:t xml:space="preserve">                                                                                                                                                                               </w:t>
      </w:r>
      <w:r>
        <w:rPr>
          <w:rFonts w:ascii="Arial" w:hAnsi="Arial" w:cs="Arial"/>
          <w:b/>
          <w:i/>
          <w:iCs/>
          <w:sz w:val="20"/>
          <w:szCs w:val="20"/>
          <w:lang w:val="pt-PT"/>
        </w:rPr>
        <w:t xml:space="preserve">    </w:t>
      </w:r>
    </w:p>
    <w:p w:rsidR="00EF7FBA" w:rsidRPr="004425A2" w:rsidRDefault="00EF7FBA" w:rsidP="00EF7FBA">
      <w:pPr>
        <w:pStyle w:val="DefaultTextChar"/>
        <w:rPr>
          <w:rFonts w:ascii="Arial" w:hAnsi="Arial" w:cs="Arial"/>
          <w:sz w:val="20"/>
          <w:szCs w:val="20"/>
          <w:lang w:val="pt-PT"/>
        </w:rPr>
      </w:pPr>
      <w:r w:rsidRPr="004425A2">
        <w:rPr>
          <w:rFonts w:ascii="Arial" w:hAnsi="Arial" w:cs="Arial"/>
          <w:sz w:val="20"/>
          <w:szCs w:val="20"/>
        </w:rPr>
        <w:t>OFERTANTUL</w:t>
      </w:r>
    </w:p>
    <w:p w:rsidR="00EF7FBA" w:rsidRPr="004425A2" w:rsidRDefault="00EF7FBA" w:rsidP="00EF7FBA">
      <w:pPr>
        <w:jc w:val="both"/>
        <w:rPr>
          <w:rFonts w:ascii="Arial" w:hAnsi="Arial" w:cs="Arial"/>
          <w:sz w:val="20"/>
          <w:szCs w:val="20"/>
        </w:rPr>
      </w:pPr>
      <w:r w:rsidRPr="004425A2">
        <w:rPr>
          <w:rFonts w:ascii="Arial" w:hAnsi="Arial" w:cs="Arial"/>
          <w:sz w:val="20"/>
          <w:szCs w:val="20"/>
        </w:rPr>
        <w:t>__________________</w:t>
      </w:r>
    </w:p>
    <w:p w:rsidR="00EF7FBA" w:rsidRPr="004425A2" w:rsidRDefault="00EF7FBA" w:rsidP="00EF7FBA">
      <w:pPr>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w:t>
      </w:r>
    </w:p>
    <w:p w:rsidR="00EF7FBA" w:rsidRPr="004425A2" w:rsidRDefault="00EF7FBA" w:rsidP="00EF7FBA">
      <w:pPr>
        <w:jc w:val="center"/>
        <w:rPr>
          <w:rFonts w:ascii="Arial" w:hAnsi="Arial" w:cs="Arial"/>
          <w:b/>
          <w:sz w:val="20"/>
          <w:szCs w:val="20"/>
        </w:rPr>
      </w:pPr>
      <w:r w:rsidRPr="004425A2">
        <w:rPr>
          <w:rFonts w:ascii="Arial" w:hAnsi="Arial" w:cs="Arial"/>
          <w:b/>
          <w:sz w:val="20"/>
          <w:szCs w:val="20"/>
        </w:rPr>
        <w:t xml:space="preserve">FORMULAR DE OFERTA </w:t>
      </w:r>
    </w:p>
    <w:p w:rsidR="00EF7FBA" w:rsidRPr="004425A2" w:rsidRDefault="00EF7FBA" w:rsidP="00EF7FBA">
      <w:pPr>
        <w:jc w:val="center"/>
        <w:rPr>
          <w:rFonts w:ascii="Arial" w:hAnsi="Arial" w:cs="Arial"/>
          <w:b/>
          <w:sz w:val="20"/>
          <w:szCs w:val="20"/>
        </w:rPr>
      </w:pPr>
    </w:p>
    <w:p w:rsidR="00EF7FBA" w:rsidRPr="004425A2" w:rsidRDefault="00EF7FBA" w:rsidP="00EF7FBA">
      <w:pPr>
        <w:ind w:firstLine="720"/>
        <w:jc w:val="both"/>
        <w:rPr>
          <w:rFonts w:ascii="Arial" w:hAnsi="Arial" w:cs="Arial"/>
          <w:sz w:val="20"/>
          <w:szCs w:val="20"/>
        </w:rPr>
      </w:pPr>
      <w:r w:rsidRPr="004425A2">
        <w:rPr>
          <w:rFonts w:ascii="Arial" w:hAnsi="Arial" w:cs="Arial"/>
          <w:sz w:val="20"/>
          <w:szCs w:val="20"/>
        </w:rPr>
        <w:t>Catre ....................................................................................................</w:t>
      </w:r>
    </w:p>
    <w:p w:rsidR="00EF7FBA" w:rsidRPr="004425A2" w:rsidRDefault="00EF7FBA" w:rsidP="00EF7FBA">
      <w:pPr>
        <w:ind w:left="720" w:firstLine="720"/>
        <w:jc w:val="both"/>
        <w:rPr>
          <w:rFonts w:ascii="Arial" w:hAnsi="Arial" w:cs="Arial"/>
          <w:i/>
          <w:sz w:val="20"/>
          <w:szCs w:val="20"/>
        </w:rPr>
      </w:pPr>
      <w:r>
        <w:rPr>
          <w:rFonts w:ascii="Arial" w:hAnsi="Arial" w:cs="Arial"/>
          <w:i/>
          <w:sz w:val="20"/>
          <w:szCs w:val="20"/>
        </w:rPr>
        <w:t xml:space="preserve">      </w:t>
      </w:r>
      <w:r w:rsidRPr="004425A2">
        <w:rPr>
          <w:rFonts w:ascii="Arial" w:hAnsi="Arial" w:cs="Arial"/>
          <w:i/>
          <w:sz w:val="20"/>
          <w:szCs w:val="20"/>
        </w:rPr>
        <w:t xml:space="preserve">    (denumirea autoritatii contractante si adresa completa)</w:t>
      </w:r>
    </w:p>
    <w:p w:rsidR="00EF7FBA" w:rsidRPr="004425A2" w:rsidRDefault="00EF7FBA" w:rsidP="00EF7FBA">
      <w:pPr>
        <w:ind w:firstLine="720"/>
        <w:jc w:val="both"/>
        <w:rPr>
          <w:rFonts w:ascii="Arial" w:hAnsi="Arial" w:cs="Arial"/>
          <w:sz w:val="20"/>
          <w:szCs w:val="20"/>
        </w:rPr>
      </w:pPr>
      <w:r w:rsidRPr="004425A2">
        <w:rPr>
          <w:rFonts w:ascii="Arial" w:hAnsi="Arial" w:cs="Arial"/>
          <w:sz w:val="20"/>
          <w:szCs w:val="20"/>
        </w:rPr>
        <w:t>Domnilor,</w:t>
      </w:r>
    </w:p>
    <w:p w:rsidR="00EF7FBA" w:rsidRPr="004425A2" w:rsidRDefault="00EF7FBA" w:rsidP="00EF7FBA">
      <w:pPr>
        <w:ind w:firstLine="708"/>
        <w:rPr>
          <w:rFonts w:ascii="Arial" w:hAnsi="Arial" w:cs="Arial"/>
          <w:sz w:val="20"/>
          <w:szCs w:val="20"/>
        </w:rPr>
      </w:pPr>
      <w:r w:rsidRPr="004425A2">
        <w:rPr>
          <w:rFonts w:ascii="Arial" w:hAnsi="Arial" w:cs="Arial"/>
          <w:sz w:val="20"/>
          <w:szCs w:val="20"/>
        </w:rPr>
        <w:t xml:space="preserve"> </w:t>
      </w:r>
      <w:r>
        <w:rPr>
          <w:rFonts w:ascii="Arial" w:hAnsi="Arial" w:cs="Arial"/>
          <w:sz w:val="20"/>
          <w:szCs w:val="20"/>
        </w:rPr>
        <w:t>1</w:t>
      </w:r>
      <w:r w:rsidRPr="004425A2">
        <w:rPr>
          <w:rFonts w:ascii="Arial" w:hAnsi="Arial" w:cs="Arial"/>
          <w:sz w:val="20"/>
          <w:szCs w:val="20"/>
        </w:rPr>
        <w:t xml:space="preserve">. Examinand documentatia de atribuire, subsemnatii, reprezentanti ai ofertantului </w:t>
      </w:r>
    </w:p>
    <w:p w:rsidR="00EF7FBA" w:rsidRPr="004425A2" w:rsidRDefault="00EF7FBA" w:rsidP="00EF7FBA">
      <w:pPr>
        <w:rPr>
          <w:rFonts w:ascii="Arial" w:hAnsi="Arial" w:cs="Arial"/>
          <w:sz w:val="20"/>
          <w:szCs w:val="20"/>
        </w:rPr>
      </w:pPr>
      <w:r w:rsidRPr="004425A2">
        <w:rPr>
          <w:rFonts w:ascii="Arial" w:hAnsi="Arial" w:cs="Arial"/>
          <w:sz w:val="20"/>
          <w:szCs w:val="20"/>
        </w:rPr>
        <w:t>_______________________________________________________</w:t>
      </w:r>
      <w:r>
        <w:rPr>
          <w:rFonts w:ascii="Arial" w:hAnsi="Arial" w:cs="Arial"/>
          <w:sz w:val="20"/>
          <w:szCs w:val="20"/>
        </w:rPr>
        <w:t>_______</w:t>
      </w:r>
      <w:r w:rsidRPr="004425A2">
        <w:rPr>
          <w:rFonts w:ascii="Arial" w:hAnsi="Arial" w:cs="Arial"/>
          <w:sz w:val="20"/>
          <w:szCs w:val="20"/>
        </w:rPr>
        <w:t>, ne oferim ca, in conformitate</w:t>
      </w:r>
    </w:p>
    <w:p w:rsidR="00EF7FBA" w:rsidRPr="004425A2" w:rsidRDefault="00EF7FBA" w:rsidP="00EF7FBA">
      <w:pPr>
        <w:jc w:val="both"/>
        <w:rPr>
          <w:rFonts w:ascii="Arial" w:hAnsi="Arial" w:cs="Arial"/>
          <w:i/>
          <w:sz w:val="20"/>
          <w:szCs w:val="20"/>
        </w:rPr>
      </w:pPr>
      <w:r>
        <w:rPr>
          <w:rFonts w:ascii="Arial" w:hAnsi="Arial" w:cs="Arial"/>
          <w:i/>
          <w:sz w:val="20"/>
          <w:szCs w:val="20"/>
        </w:rPr>
        <w:t xml:space="preserve">                                   </w:t>
      </w:r>
      <w:r w:rsidRPr="004425A2">
        <w:rPr>
          <w:rFonts w:ascii="Arial" w:hAnsi="Arial" w:cs="Arial"/>
          <w:i/>
          <w:sz w:val="20"/>
          <w:szCs w:val="20"/>
        </w:rPr>
        <w:t>(denumirea/numele ofertantului)</w:t>
      </w:r>
    </w:p>
    <w:p w:rsidR="00EF7FBA" w:rsidRPr="004425A2" w:rsidRDefault="00EF7FBA" w:rsidP="00EF7FBA">
      <w:pPr>
        <w:jc w:val="both"/>
        <w:rPr>
          <w:rFonts w:ascii="Arial" w:hAnsi="Arial" w:cs="Arial"/>
          <w:sz w:val="20"/>
          <w:szCs w:val="20"/>
        </w:rPr>
      </w:pPr>
      <w:r w:rsidRPr="004425A2">
        <w:rPr>
          <w:rFonts w:ascii="Arial" w:hAnsi="Arial" w:cs="Arial"/>
          <w:sz w:val="20"/>
          <w:szCs w:val="20"/>
        </w:rPr>
        <w:t xml:space="preserve">cu prevederile si cerintele cuprinse in fisa de date si caietul de sarcini, sa prestam </w:t>
      </w:r>
      <w:proofErr w:type="spellStart"/>
      <w:r w:rsidR="00E36963" w:rsidRPr="00E36963">
        <w:rPr>
          <w:rFonts w:ascii="Arial" w:hAnsi="Arial" w:cs="Arial"/>
          <w:b/>
          <w:i/>
          <w:sz w:val="22"/>
          <w:szCs w:val="22"/>
          <w:lang w:val="fr-FR"/>
        </w:rPr>
        <w:t>Servicii</w:t>
      </w:r>
      <w:proofErr w:type="spellEnd"/>
      <w:r w:rsidR="00E36963" w:rsidRPr="00E36963">
        <w:rPr>
          <w:rFonts w:ascii="Arial" w:hAnsi="Arial" w:cs="Arial"/>
          <w:b/>
          <w:i/>
          <w:sz w:val="22"/>
          <w:szCs w:val="22"/>
          <w:lang w:val="fr-FR"/>
        </w:rPr>
        <w:t xml:space="preserve"> de </w:t>
      </w:r>
      <w:proofErr w:type="spellStart"/>
      <w:r w:rsidR="00E36963" w:rsidRPr="00E36963">
        <w:rPr>
          <w:rFonts w:ascii="Arial" w:hAnsi="Arial" w:cs="Arial"/>
          <w:b/>
          <w:i/>
          <w:sz w:val="22"/>
          <w:szCs w:val="22"/>
          <w:lang w:val="fr-FR"/>
        </w:rPr>
        <w:t>verificare</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tehnică</w:t>
      </w:r>
      <w:proofErr w:type="spellEnd"/>
      <w:r w:rsidR="00E36963" w:rsidRPr="00E36963">
        <w:rPr>
          <w:rFonts w:ascii="Arial" w:hAnsi="Arial" w:cs="Arial"/>
          <w:b/>
          <w:i/>
          <w:sz w:val="22"/>
          <w:szCs w:val="22"/>
          <w:lang w:val="fr-FR"/>
        </w:rPr>
        <w:t xml:space="preserve"> a </w:t>
      </w:r>
      <w:proofErr w:type="spellStart"/>
      <w:r w:rsidR="00E36963" w:rsidRPr="00E36963">
        <w:rPr>
          <w:rFonts w:ascii="Arial" w:hAnsi="Arial" w:cs="Arial"/>
          <w:b/>
          <w:i/>
          <w:sz w:val="22"/>
          <w:szCs w:val="22"/>
          <w:lang w:val="fr-FR"/>
        </w:rPr>
        <w:t>proiectării</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pentru</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obiectivul</w:t>
      </w:r>
      <w:proofErr w:type="spellEnd"/>
      <w:r w:rsidR="00E36963" w:rsidRPr="00E36963">
        <w:rPr>
          <w:rFonts w:ascii="Arial" w:hAnsi="Arial" w:cs="Arial"/>
          <w:b/>
          <w:i/>
          <w:sz w:val="22"/>
          <w:szCs w:val="22"/>
          <w:lang w:val="fr-FR"/>
        </w:rPr>
        <w:t xml:space="preserve"> de </w:t>
      </w:r>
      <w:proofErr w:type="spellStart"/>
      <w:r w:rsidR="00E36963" w:rsidRPr="00E36963">
        <w:rPr>
          <w:rFonts w:ascii="Arial" w:hAnsi="Arial" w:cs="Arial"/>
          <w:b/>
          <w:i/>
          <w:sz w:val="22"/>
          <w:szCs w:val="22"/>
          <w:lang w:val="fr-FR"/>
        </w:rPr>
        <w:t>investiţii</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Reabilitare</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retea</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apa</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strada</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Progresului</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Municipiul</w:t>
      </w:r>
      <w:proofErr w:type="spellEnd"/>
      <w:r w:rsidR="00E36963" w:rsidRPr="00E36963">
        <w:rPr>
          <w:rFonts w:ascii="Arial" w:hAnsi="Arial" w:cs="Arial"/>
          <w:b/>
          <w:i/>
          <w:sz w:val="22"/>
          <w:szCs w:val="22"/>
          <w:lang w:val="fr-FR"/>
        </w:rPr>
        <w:t xml:space="preserve"> </w:t>
      </w:r>
      <w:proofErr w:type="spellStart"/>
      <w:r w:rsidR="00E36963" w:rsidRPr="00E36963">
        <w:rPr>
          <w:rFonts w:ascii="Arial" w:hAnsi="Arial" w:cs="Arial"/>
          <w:b/>
          <w:i/>
          <w:sz w:val="22"/>
          <w:szCs w:val="22"/>
          <w:lang w:val="fr-FR"/>
        </w:rPr>
        <w:t>Sebes</w:t>
      </w:r>
      <w:proofErr w:type="spellEnd"/>
      <w:r w:rsidR="00E36963" w:rsidRPr="00E36963">
        <w:rPr>
          <w:rFonts w:ascii="Arial" w:hAnsi="Arial" w:cs="Arial"/>
          <w:sz w:val="22"/>
          <w:szCs w:val="22"/>
        </w:rPr>
        <w:t xml:space="preserve"> </w:t>
      </w:r>
      <w:r w:rsidR="00E36963">
        <w:rPr>
          <w:rFonts w:ascii="Arial" w:hAnsi="Arial" w:cs="Arial"/>
          <w:sz w:val="20"/>
          <w:szCs w:val="20"/>
        </w:rPr>
        <w:t xml:space="preserve"> </w:t>
      </w:r>
      <w:r>
        <w:rPr>
          <w:rFonts w:ascii="Arial" w:hAnsi="Arial" w:cs="Arial"/>
          <w:sz w:val="20"/>
          <w:szCs w:val="20"/>
        </w:rPr>
        <w:t>la un pret care se compune din:</w:t>
      </w:r>
    </w:p>
    <w:p w:rsidR="00EF7FBA" w:rsidRPr="004425A2" w:rsidRDefault="00EF7FBA" w:rsidP="00EF7FBA">
      <w:pPr>
        <w:numPr>
          <w:ilvl w:val="0"/>
          <w:numId w:val="2"/>
        </w:numPr>
        <w:rPr>
          <w:rFonts w:ascii="Arial" w:hAnsi="Arial" w:cs="Arial"/>
          <w:sz w:val="20"/>
          <w:szCs w:val="20"/>
          <w:lang w:val="fr-FR"/>
        </w:rPr>
      </w:pPr>
      <w:proofErr w:type="spellStart"/>
      <w:r w:rsidRPr="004425A2">
        <w:rPr>
          <w:rFonts w:ascii="Arial" w:hAnsi="Arial" w:cs="Arial"/>
          <w:sz w:val="20"/>
          <w:szCs w:val="20"/>
          <w:lang w:val="fr-FR"/>
        </w:rPr>
        <w:t>cuantumul</w:t>
      </w:r>
      <w:proofErr w:type="spellEnd"/>
      <w:r w:rsidRPr="004425A2">
        <w:rPr>
          <w:rFonts w:ascii="Arial" w:hAnsi="Arial" w:cs="Arial"/>
          <w:sz w:val="20"/>
          <w:szCs w:val="20"/>
          <w:lang w:val="fr-FR"/>
        </w:rPr>
        <w:t xml:space="preserve"> </w:t>
      </w:r>
      <w:proofErr w:type="spellStart"/>
      <w:r w:rsidRPr="004425A2">
        <w:rPr>
          <w:rFonts w:ascii="Arial" w:hAnsi="Arial" w:cs="Arial"/>
          <w:sz w:val="20"/>
          <w:szCs w:val="20"/>
          <w:lang w:val="fr-FR"/>
        </w:rPr>
        <w:t>cheltuielilor</w:t>
      </w:r>
      <w:proofErr w:type="spellEnd"/>
      <w:r w:rsidRPr="004425A2">
        <w:rPr>
          <w:rFonts w:ascii="Arial" w:hAnsi="Arial" w:cs="Arial"/>
          <w:sz w:val="20"/>
          <w:szCs w:val="20"/>
          <w:lang w:val="fr-FR"/>
        </w:rPr>
        <w:t xml:space="preserve"> de </w:t>
      </w:r>
      <w:proofErr w:type="spellStart"/>
      <w:r w:rsidRPr="004425A2">
        <w:rPr>
          <w:rFonts w:ascii="Arial" w:hAnsi="Arial" w:cs="Arial"/>
          <w:sz w:val="20"/>
          <w:szCs w:val="20"/>
          <w:lang w:val="fr-FR"/>
        </w:rPr>
        <w:t>prestare</w:t>
      </w:r>
      <w:proofErr w:type="spellEnd"/>
      <w:r w:rsidRPr="004425A2">
        <w:rPr>
          <w:rFonts w:ascii="Arial" w:hAnsi="Arial" w:cs="Arial"/>
          <w:sz w:val="20"/>
          <w:szCs w:val="20"/>
          <w:lang w:val="fr-FR"/>
        </w:rPr>
        <w:t xml:space="preserve"> al </w:t>
      </w:r>
      <w:proofErr w:type="spellStart"/>
      <w:r w:rsidRPr="004425A2">
        <w:rPr>
          <w:rFonts w:ascii="Arial" w:hAnsi="Arial" w:cs="Arial"/>
          <w:sz w:val="20"/>
          <w:szCs w:val="20"/>
          <w:lang w:val="fr-FR"/>
        </w:rPr>
        <w:t>serviciului</w:t>
      </w:r>
      <w:proofErr w:type="spellEnd"/>
      <w:r w:rsidRPr="004425A2">
        <w:rPr>
          <w:rFonts w:ascii="Arial" w:hAnsi="Arial" w:cs="Arial"/>
          <w:sz w:val="20"/>
          <w:szCs w:val="20"/>
          <w:lang w:val="fr-FR"/>
        </w:rPr>
        <w:t xml:space="preserve"> in </w:t>
      </w:r>
      <w:proofErr w:type="spellStart"/>
      <w:r w:rsidRPr="004425A2">
        <w:rPr>
          <w:rFonts w:ascii="Arial" w:hAnsi="Arial" w:cs="Arial"/>
          <w:sz w:val="20"/>
          <w:szCs w:val="20"/>
          <w:lang w:val="fr-FR"/>
        </w:rPr>
        <w:t>suma</w:t>
      </w:r>
      <w:proofErr w:type="spellEnd"/>
      <w:r w:rsidRPr="004425A2">
        <w:rPr>
          <w:rFonts w:ascii="Arial" w:hAnsi="Arial" w:cs="Arial"/>
          <w:sz w:val="20"/>
          <w:szCs w:val="20"/>
          <w:lang w:val="fr-FR"/>
        </w:rPr>
        <w:t xml:space="preserve"> de _____________________</w:t>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t>_____</w:t>
      </w:r>
      <w:r>
        <w:rPr>
          <w:rFonts w:ascii="Arial" w:hAnsi="Arial" w:cs="Arial"/>
          <w:sz w:val="20"/>
          <w:szCs w:val="20"/>
          <w:lang w:val="fr-FR"/>
        </w:rPr>
        <w:t>_______</w:t>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r>
    </w:p>
    <w:p w:rsidR="00EF7FBA" w:rsidRPr="004425A2" w:rsidRDefault="00EF7FBA" w:rsidP="00EF7FBA">
      <w:pPr>
        <w:rPr>
          <w:rFonts w:ascii="Arial" w:hAnsi="Arial" w:cs="Arial"/>
          <w:sz w:val="20"/>
          <w:szCs w:val="20"/>
          <w:lang w:val="fr-FR"/>
        </w:rPr>
      </w:pPr>
      <w:r w:rsidRPr="004425A2">
        <w:rPr>
          <w:rFonts w:ascii="Arial" w:hAnsi="Arial" w:cs="Arial"/>
          <w:sz w:val="20"/>
          <w:szCs w:val="20"/>
          <w:lang w:val="fr-FR"/>
        </w:rPr>
        <w:t>____________________________________________________________________________</w:t>
      </w:r>
      <w:r>
        <w:rPr>
          <w:rFonts w:ascii="Arial" w:hAnsi="Arial" w:cs="Arial"/>
          <w:sz w:val="20"/>
          <w:szCs w:val="20"/>
          <w:lang w:val="fr-FR"/>
        </w:rPr>
        <w:t>________</w:t>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r>
      <w:r w:rsidRPr="004425A2">
        <w:rPr>
          <w:rFonts w:ascii="Arial" w:hAnsi="Arial" w:cs="Arial"/>
          <w:sz w:val="20"/>
          <w:szCs w:val="20"/>
          <w:lang w:val="fr-FR"/>
        </w:rPr>
        <w:softHyphen/>
        <w:t>lei,</w:t>
      </w:r>
    </w:p>
    <w:p w:rsidR="00EF7FBA" w:rsidRPr="004425A2" w:rsidRDefault="00EF7FBA" w:rsidP="00EF7FBA">
      <w:pPr>
        <w:rPr>
          <w:rFonts w:ascii="Arial" w:hAnsi="Arial" w:cs="Arial"/>
          <w:sz w:val="20"/>
          <w:szCs w:val="20"/>
          <w:lang w:val="fr-FR"/>
        </w:rPr>
      </w:pPr>
      <w:r w:rsidRPr="004425A2">
        <w:rPr>
          <w:rFonts w:ascii="Arial" w:hAnsi="Arial" w:cs="Arial"/>
          <w:sz w:val="20"/>
          <w:szCs w:val="20"/>
          <w:lang w:val="fr-FR"/>
        </w:rPr>
        <w:t xml:space="preserve">                                  </w:t>
      </w:r>
      <w:r>
        <w:rPr>
          <w:rFonts w:ascii="Arial" w:hAnsi="Arial" w:cs="Arial"/>
          <w:sz w:val="20"/>
          <w:szCs w:val="20"/>
          <w:lang w:val="fr-FR"/>
        </w:rPr>
        <w:t xml:space="preserve"> </w:t>
      </w:r>
      <w:r w:rsidRPr="004425A2">
        <w:rPr>
          <w:rFonts w:ascii="Arial" w:hAnsi="Arial" w:cs="Arial"/>
          <w:sz w:val="20"/>
          <w:szCs w:val="20"/>
          <w:lang w:val="fr-FR"/>
        </w:rPr>
        <w:t xml:space="preserve"> </w:t>
      </w:r>
      <w:r w:rsidRPr="004425A2">
        <w:rPr>
          <w:rFonts w:ascii="Arial" w:hAnsi="Arial" w:cs="Arial"/>
          <w:i/>
          <w:sz w:val="20"/>
          <w:szCs w:val="20"/>
          <w:lang w:val="fr-FR"/>
        </w:rPr>
        <w:t xml:space="preserve"> (</w:t>
      </w:r>
      <w:proofErr w:type="spellStart"/>
      <w:proofErr w:type="gramStart"/>
      <w:r w:rsidRPr="004425A2">
        <w:rPr>
          <w:rFonts w:ascii="Arial" w:hAnsi="Arial" w:cs="Arial"/>
          <w:i/>
          <w:sz w:val="20"/>
          <w:szCs w:val="20"/>
          <w:lang w:val="fr-FR"/>
        </w:rPr>
        <w:t>suma</w:t>
      </w:r>
      <w:proofErr w:type="spellEnd"/>
      <w:proofErr w:type="gramEnd"/>
      <w:r w:rsidRPr="004425A2">
        <w:rPr>
          <w:rFonts w:ascii="Arial" w:hAnsi="Arial" w:cs="Arial"/>
          <w:i/>
          <w:sz w:val="20"/>
          <w:szCs w:val="20"/>
          <w:lang w:val="fr-FR"/>
        </w:rPr>
        <w:t xml:space="preserve"> in </w:t>
      </w:r>
      <w:proofErr w:type="spellStart"/>
      <w:r w:rsidRPr="004425A2">
        <w:rPr>
          <w:rFonts w:ascii="Arial" w:hAnsi="Arial" w:cs="Arial"/>
          <w:i/>
          <w:sz w:val="20"/>
          <w:szCs w:val="20"/>
          <w:lang w:val="fr-FR"/>
        </w:rPr>
        <w:t>litere</w:t>
      </w:r>
      <w:proofErr w:type="spellEnd"/>
      <w:r w:rsidRPr="004425A2">
        <w:rPr>
          <w:rFonts w:ascii="Arial" w:hAnsi="Arial" w:cs="Arial"/>
          <w:i/>
          <w:sz w:val="20"/>
          <w:szCs w:val="20"/>
          <w:lang w:val="fr-FR"/>
        </w:rPr>
        <w:t xml:space="preserve"> si in </w:t>
      </w:r>
      <w:proofErr w:type="spellStart"/>
      <w:r w:rsidRPr="004425A2">
        <w:rPr>
          <w:rFonts w:ascii="Arial" w:hAnsi="Arial" w:cs="Arial"/>
          <w:i/>
          <w:sz w:val="20"/>
          <w:szCs w:val="20"/>
          <w:lang w:val="fr-FR"/>
        </w:rPr>
        <w:t>cifre</w:t>
      </w:r>
      <w:proofErr w:type="spellEnd"/>
      <w:r w:rsidRPr="004425A2">
        <w:rPr>
          <w:rFonts w:ascii="Arial" w:hAnsi="Arial" w:cs="Arial"/>
          <w:i/>
          <w:sz w:val="20"/>
          <w:szCs w:val="20"/>
          <w:lang w:val="fr-FR"/>
        </w:rPr>
        <w:t>)</w:t>
      </w:r>
    </w:p>
    <w:p w:rsidR="00EF7FBA" w:rsidRPr="00C731EC" w:rsidRDefault="00EF7FBA" w:rsidP="00EF7FBA">
      <w:pPr>
        <w:rPr>
          <w:rFonts w:ascii="Arial" w:hAnsi="Arial" w:cs="Arial"/>
          <w:sz w:val="20"/>
          <w:szCs w:val="20"/>
        </w:rPr>
      </w:pPr>
      <w:proofErr w:type="gramStart"/>
      <w:r w:rsidRPr="00C731EC">
        <w:rPr>
          <w:rFonts w:ascii="Arial" w:hAnsi="Arial" w:cs="Arial"/>
          <w:sz w:val="20"/>
          <w:szCs w:val="20"/>
          <w:lang w:val="fr-FR"/>
        </w:rPr>
        <w:t>la</w:t>
      </w:r>
      <w:proofErr w:type="gramEnd"/>
      <w:r w:rsidRPr="00C731EC">
        <w:rPr>
          <w:rFonts w:ascii="Arial" w:hAnsi="Arial" w:cs="Arial"/>
          <w:sz w:val="20"/>
          <w:szCs w:val="20"/>
          <w:lang w:val="fr-FR"/>
        </w:rPr>
        <w:t xml:space="preserve"> care se </w:t>
      </w:r>
      <w:proofErr w:type="spellStart"/>
      <w:r w:rsidRPr="00C731EC">
        <w:rPr>
          <w:rFonts w:ascii="Arial" w:hAnsi="Arial" w:cs="Arial"/>
          <w:sz w:val="20"/>
          <w:szCs w:val="20"/>
          <w:lang w:val="fr-FR"/>
        </w:rPr>
        <w:t>adauga</w:t>
      </w:r>
      <w:proofErr w:type="spellEnd"/>
      <w:r w:rsidRPr="00C731EC">
        <w:rPr>
          <w:rFonts w:ascii="Arial" w:hAnsi="Arial" w:cs="Arial"/>
          <w:sz w:val="20"/>
          <w:szCs w:val="20"/>
          <w:lang w:val="fr-FR"/>
        </w:rPr>
        <w:t xml:space="preserve"> taxa </w:t>
      </w:r>
      <w:proofErr w:type="spellStart"/>
      <w:r w:rsidRPr="00C731EC">
        <w:rPr>
          <w:rFonts w:ascii="Arial" w:hAnsi="Arial" w:cs="Arial"/>
          <w:sz w:val="20"/>
          <w:szCs w:val="20"/>
          <w:lang w:val="fr-FR"/>
        </w:rPr>
        <w:t>pe</w:t>
      </w:r>
      <w:proofErr w:type="spellEnd"/>
      <w:r w:rsidRPr="00C731EC">
        <w:rPr>
          <w:rFonts w:ascii="Arial" w:hAnsi="Arial" w:cs="Arial"/>
          <w:sz w:val="20"/>
          <w:szCs w:val="20"/>
          <w:lang w:val="fr-FR"/>
        </w:rPr>
        <w:t xml:space="preserve"> </w:t>
      </w:r>
      <w:proofErr w:type="spellStart"/>
      <w:r w:rsidRPr="00C731EC">
        <w:rPr>
          <w:rFonts w:ascii="Arial" w:hAnsi="Arial" w:cs="Arial"/>
          <w:sz w:val="20"/>
          <w:szCs w:val="20"/>
          <w:lang w:val="fr-FR"/>
        </w:rPr>
        <w:t>valoarea</w:t>
      </w:r>
      <w:proofErr w:type="spellEnd"/>
      <w:r w:rsidRPr="00C731EC">
        <w:rPr>
          <w:rFonts w:ascii="Arial" w:hAnsi="Arial" w:cs="Arial"/>
          <w:sz w:val="20"/>
          <w:szCs w:val="20"/>
          <w:lang w:val="fr-FR"/>
        </w:rPr>
        <w:t xml:space="preserve"> </w:t>
      </w:r>
      <w:proofErr w:type="spellStart"/>
      <w:r w:rsidRPr="00C731EC">
        <w:rPr>
          <w:rFonts w:ascii="Arial" w:hAnsi="Arial" w:cs="Arial"/>
          <w:sz w:val="20"/>
          <w:szCs w:val="20"/>
          <w:lang w:val="fr-FR"/>
        </w:rPr>
        <w:t>adaugata</w:t>
      </w:r>
      <w:proofErr w:type="spellEnd"/>
      <w:r w:rsidRPr="00C731EC">
        <w:rPr>
          <w:rFonts w:ascii="Arial" w:hAnsi="Arial" w:cs="Arial"/>
          <w:sz w:val="20"/>
          <w:szCs w:val="20"/>
          <w:lang w:val="fr-FR"/>
        </w:rPr>
        <w:t xml:space="preserve"> in</w:t>
      </w:r>
      <w:r w:rsidRPr="00C731EC">
        <w:rPr>
          <w:rFonts w:ascii="Arial" w:hAnsi="Arial" w:cs="Arial"/>
          <w:sz w:val="20"/>
          <w:szCs w:val="20"/>
        </w:rPr>
        <w:t xml:space="preserve">   </w:t>
      </w:r>
      <w:proofErr w:type="spellStart"/>
      <w:r w:rsidRPr="00C731EC">
        <w:rPr>
          <w:rFonts w:ascii="Arial" w:hAnsi="Arial" w:cs="Arial"/>
          <w:sz w:val="20"/>
          <w:szCs w:val="20"/>
          <w:lang w:val="fr-FR"/>
        </w:rPr>
        <w:t>valoare</w:t>
      </w:r>
      <w:proofErr w:type="spellEnd"/>
      <w:r w:rsidRPr="00C731EC">
        <w:rPr>
          <w:rFonts w:ascii="Arial" w:hAnsi="Arial" w:cs="Arial"/>
          <w:sz w:val="20"/>
          <w:szCs w:val="20"/>
          <w:lang w:val="fr-FR"/>
        </w:rPr>
        <w:t xml:space="preserve"> de___</w:t>
      </w:r>
      <w:r w:rsidRPr="00C731EC">
        <w:rPr>
          <w:rFonts w:ascii="Arial" w:hAnsi="Arial" w:cs="Arial"/>
          <w:sz w:val="20"/>
          <w:szCs w:val="20"/>
        </w:rPr>
        <w:t>_________________________________lei.</w:t>
      </w:r>
    </w:p>
    <w:p w:rsidR="00EF7FBA" w:rsidRPr="00C731EC" w:rsidRDefault="00EF7FBA" w:rsidP="00EF7FBA">
      <w:pPr>
        <w:rPr>
          <w:rFonts w:ascii="Arial" w:hAnsi="Arial" w:cs="Arial"/>
          <w:i/>
          <w:sz w:val="20"/>
          <w:szCs w:val="20"/>
        </w:rPr>
      </w:pPr>
      <w:r w:rsidRPr="00C731EC">
        <w:rPr>
          <w:rFonts w:ascii="Arial" w:hAnsi="Arial" w:cs="Arial"/>
          <w:sz w:val="20"/>
          <w:szCs w:val="20"/>
        </w:rPr>
        <w:t xml:space="preserve">                                                                                                         </w:t>
      </w:r>
      <w:r w:rsidRPr="00C731EC">
        <w:rPr>
          <w:rFonts w:ascii="Arial" w:hAnsi="Arial" w:cs="Arial"/>
          <w:i/>
          <w:sz w:val="20"/>
          <w:szCs w:val="20"/>
        </w:rPr>
        <w:t>(suma in litere si in cifre)</w:t>
      </w:r>
    </w:p>
    <w:p w:rsidR="00EF7FBA" w:rsidRPr="00C731EC" w:rsidRDefault="00EF7FBA" w:rsidP="00EF7FBA">
      <w:pPr>
        <w:numPr>
          <w:ilvl w:val="0"/>
          <w:numId w:val="2"/>
        </w:numPr>
        <w:rPr>
          <w:rFonts w:ascii="Arial" w:hAnsi="Arial" w:cs="Arial"/>
          <w:sz w:val="20"/>
          <w:szCs w:val="20"/>
          <w:lang w:val="fr-FR"/>
        </w:rPr>
      </w:pPr>
      <w:proofErr w:type="spellStart"/>
      <w:r w:rsidRPr="00C731EC">
        <w:rPr>
          <w:rFonts w:ascii="Arial" w:hAnsi="Arial" w:cs="Arial"/>
          <w:sz w:val="20"/>
          <w:szCs w:val="20"/>
          <w:lang w:val="fr-FR"/>
        </w:rPr>
        <w:t>Cuantumul</w:t>
      </w:r>
      <w:proofErr w:type="spellEnd"/>
      <w:r w:rsidRPr="00C731EC">
        <w:rPr>
          <w:rFonts w:ascii="Arial" w:hAnsi="Arial" w:cs="Arial"/>
          <w:sz w:val="20"/>
          <w:szCs w:val="20"/>
          <w:lang w:val="fr-FR"/>
        </w:rPr>
        <w:t xml:space="preserve"> </w:t>
      </w:r>
      <w:proofErr w:type="spellStart"/>
      <w:r w:rsidRPr="00C731EC">
        <w:rPr>
          <w:rFonts w:ascii="Arial" w:hAnsi="Arial" w:cs="Arial"/>
          <w:sz w:val="20"/>
          <w:szCs w:val="20"/>
          <w:lang w:val="fr-FR"/>
        </w:rPr>
        <w:t>cheltuielilor</w:t>
      </w:r>
      <w:proofErr w:type="spellEnd"/>
      <w:r w:rsidRPr="00C731EC">
        <w:rPr>
          <w:rFonts w:ascii="Arial" w:hAnsi="Arial" w:cs="Arial"/>
          <w:sz w:val="20"/>
          <w:szCs w:val="20"/>
          <w:lang w:val="fr-FR"/>
        </w:rPr>
        <w:t xml:space="preserve"> diverse si </w:t>
      </w:r>
      <w:proofErr w:type="spellStart"/>
      <w:r w:rsidRPr="00C731EC">
        <w:rPr>
          <w:rFonts w:ascii="Arial" w:hAnsi="Arial" w:cs="Arial"/>
          <w:sz w:val="20"/>
          <w:szCs w:val="20"/>
          <w:lang w:val="fr-FR"/>
        </w:rPr>
        <w:t>neprevazute</w:t>
      </w:r>
      <w:proofErr w:type="spellEnd"/>
      <w:r w:rsidRPr="00C731EC">
        <w:rPr>
          <w:rFonts w:ascii="Arial" w:hAnsi="Arial" w:cs="Arial"/>
          <w:sz w:val="20"/>
          <w:szCs w:val="20"/>
          <w:lang w:val="fr-FR"/>
        </w:rPr>
        <w:t xml:space="preserve"> in </w:t>
      </w:r>
      <w:proofErr w:type="spellStart"/>
      <w:r w:rsidRPr="00C731EC">
        <w:rPr>
          <w:rFonts w:ascii="Arial" w:hAnsi="Arial" w:cs="Arial"/>
          <w:sz w:val="20"/>
          <w:szCs w:val="20"/>
          <w:lang w:val="fr-FR"/>
        </w:rPr>
        <w:t>suma</w:t>
      </w:r>
      <w:proofErr w:type="spellEnd"/>
      <w:r w:rsidRPr="00C731EC">
        <w:rPr>
          <w:rFonts w:ascii="Arial" w:hAnsi="Arial" w:cs="Arial"/>
          <w:sz w:val="20"/>
          <w:szCs w:val="20"/>
          <w:lang w:val="fr-FR"/>
        </w:rPr>
        <w:t xml:space="preserve"> de__________________________________</w:t>
      </w:r>
    </w:p>
    <w:p w:rsidR="00EF7FBA" w:rsidRPr="004425A2" w:rsidRDefault="00EF7FBA" w:rsidP="00EF7FBA">
      <w:pPr>
        <w:ind w:left="240"/>
        <w:rPr>
          <w:rFonts w:ascii="Arial" w:hAnsi="Arial" w:cs="Arial"/>
          <w:sz w:val="20"/>
          <w:szCs w:val="20"/>
          <w:lang w:val="fr-FR"/>
        </w:rPr>
      </w:pPr>
      <w:r w:rsidRPr="00C731EC">
        <w:rPr>
          <w:rFonts w:ascii="Arial" w:hAnsi="Arial" w:cs="Arial"/>
          <w:sz w:val="20"/>
          <w:szCs w:val="20"/>
          <w:lang w:val="fr-FR"/>
        </w:rPr>
        <w:t>__________________________________________________________________________________</w:t>
      </w:r>
      <w:r w:rsidRPr="004425A2">
        <w:rPr>
          <w:rFonts w:ascii="Arial" w:hAnsi="Arial" w:cs="Arial"/>
          <w:sz w:val="20"/>
          <w:szCs w:val="20"/>
          <w:lang w:val="fr-FR"/>
        </w:rPr>
        <w:t xml:space="preserve">lei </w:t>
      </w:r>
    </w:p>
    <w:p w:rsidR="00EF7FBA" w:rsidRPr="004425A2" w:rsidRDefault="00EF7FBA" w:rsidP="00EF7FBA">
      <w:pPr>
        <w:rPr>
          <w:rFonts w:ascii="Arial" w:hAnsi="Arial" w:cs="Arial"/>
          <w:sz w:val="20"/>
          <w:szCs w:val="20"/>
          <w:lang w:val="fr-FR"/>
        </w:rPr>
      </w:pPr>
      <w:r>
        <w:rPr>
          <w:rFonts w:ascii="Arial" w:hAnsi="Arial" w:cs="Arial"/>
          <w:sz w:val="20"/>
          <w:szCs w:val="20"/>
          <w:lang w:val="fr-FR"/>
        </w:rPr>
        <w:softHyphen/>
      </w:r>
      <w:r>
        <w:rPr>
          <w:rFonts w:ascii="Arial" w:hAnsi="Arial" w:cs="Arial"/>
          <w:sz w:val="20"/>
          <w:szCs w:val="20"/>
          <w:lang w:val="fr-FR"/>
        </w:rPr>
        <w:softHyphen/>
      </w:r>
      <w:r>
        <w:rPr>
          <w:rFonts w:ascii="Arial" w:hAnsi="Arial" w:cs="Arial"/>
          <w:sz w:val="20"/>
          <w:szCs w:val="20"/>
          <w:lang w:val="fr-FR"/>
        </w:rPr>
        <w:softHyphen/>
      </w:r>
      <w:r>
        <w:rPr>
          <w:rFonts w:ascii="Arial" w:hAnsi="Arial" w:cs="Arial"/>
          <w:sz w:val="20"/>
          <w:szCs w:val="20"/>
          <w:lang w:val="fr-FR"/>
        </w:rPr>
        <w:softHyphen/>
      </w:r>
      <w:r>
        <w:rPr>
          <w:rFonts w:ascii="Arial" w:hAnsi="Arial" w:cs="Arial"/>
          <w:sz w:val="20"/>
          <w:szCs w:val="20"/>
          <w:lang w:val="fr-FR"/>
        </w:rPr>
        <w:softHyphen/>
        <w:t>l</w:t>
      </w:r>
      <w:r w:rsidRPr="004425A2">
        <w:rPr>
          <w:rFonts w:ascii="Arial" w:hAnsi="Arial" w:cs="Arial"/>
          <w:sz w:val="20"/>
          <w:szCs w:val="20"/>
          <w:lang w:val="fr-FR"/>
        </w:rPr>
        <w:t xml:space="preserve">                                     </w:t>
      </w:r>
      <w:r w:rsidRPr="004425A2">
        <w:rPr>
          <w:rFonts w:ascii="Arial" w:hAnsi="Arial" w:cs="Arial"/>
          <w:i/>
          <w:sz w:val="20"/>
          <w:szCs w:val="20"/>
          <w:lang w:val="fr-FR"/>
        </w:rPr>
        <w:t xml:space="preserve"> (</w:t>
      </w:r>
      <w:proofErr w:type="spellStart"/>
      <w:r w:rsidRPr="004425A2">
        <w:rPr>
          <w:rFonts w:ascii="Arial" w:hAnsi="Arial" w:cs="Arial"/>
          <w:i/>
          <w:sz w:val="20"/>
          <w:szCs w:val="20"/>
          <w:lang w:val="fr-FR"/>
        </w:rPr>
        <w:t>suma</w:t>
      </w:r>
      <w:proofErr w:type="spellEnd"/>
      <w:r w:rsidRPr="004425A2">
        <w:rPr>
          <w:rFonts w:ascii="Arial" w:hAnsi="Arial" w:cs="Arial"/>
          <w:i/>
          <w:sz w:val="20"/>
          <w:szCs w:val="20"/>
          <w:lang w:val="fr-FR"/>
        </w:rPr>
        <w:t xml:space="preserve"> in </w:t>
      </w:r>
      <w:proofErr w:type="spellStart"/>
      <w:r w:rsidRPr="004425A2">
        <w:rPr>
          <w:rFonts w:ascii="Arial" w:hAnsi="Arial" w:cs="Arial"/>
          <w:i/>
          <w:sz w:val="20"/>
          <w:szCs w:val="20"/>
          <w:lang w:val="fr-FR"/>
        </w:rPr>
        <w:t>litere</w:t>
      </w:r>
      <w:proofErr w:type="spellEnd"/>
      <w:r w:rsidRPr="004425A2">
        <w:rPr>
          <w:rFonts w:ascii="Arial" w:hAnsi="Arial" w:cs="Arial"/>
          <w:i/>
          <w:sz w:val="20"/>
          <w:szCs w:val="20"/>
          <w:lang w:val="fr-FR"/>
        </w:rPr>
        <w:t xml:space="preserve"> si in </w:t>
      </w:r>
      <w:proofErr w:type="spellStart"/>
      <w:r w:rsidRPr="004425A2">
        <w:rPr>
          <w:rFonts w:ascii="Arial" w:hAnsi="Arial" w:cs="Arial"/>
          <w:i/>
          <w:sz w:val="20"/>
          <w:szCs w:val="20"/>
          <w:lang w:val="fr-FR"/>
        </w:rPr>
        <w:t>cifre</w:t>
      </w:r>
      <w:proofErr w:type="spellEnd"/>
      <w:r w:rsidRPr="004425A2">
        <w:rPr>
          <w:rFonts w:ascii="Arial" w:hAnsi="Arial" w:cs="Arial"/>
          <w:i/>
          <w:sz w:val="20"/>
          <w:szCs w:val="20"/>
          <w:lang w:val="fr-FR"/>
        </w:rPr>
        <w:t>)</w:t>
      </w:r>
    </w:p>
    <w:p w:rsidR="00EF7FBA" w:rsidRPr="004425A2" w:rsidRDefault="00EF7FBA" w:rsidP="00EF7FBA">
      <w:pPr>
        <w:rPr>
          <w:rFonts w:ascii="Arial" w:hAnsi="Arial" w:cs="Arial"/>
          <w:sz w:val="20"/>
          <w:szCs w:val="20"/>
        </w:rPr>
      </w:pPr>
      <w:proofErr w:type="gramStart"/>
      <w:r w:rsidRPr="004425A2">
        <w:rPr>
          <w:rFonts w:ascii="Arial" w:hAnsi="Arial" w:cs="Arial"/>
          <w:sz w:val="20"/>
          <w:szCs w:val="20"/>
          <w:lang w:val="fr-FR"/>
        </w:rPr>
        <w:t>la</w:t>
      </w:r>
      <w:proofErr w:type="gramEnd"/>
      <w:r w:rsidRPr="004425A2">
        <w:rPr>
          <w:rFonts w:ascii="Arial" w:hAnsi="Arial" w:cs="Arial"/>
          <w:sz w:val="20"/>
          <w:szCs w:val="20"/>
          <w:lang w:val="fr-FR"/>
        </w:rPr>
        <w:t xml:space="preserve"> care se </w:t>
      </w:r>
      <w:proofErr w:type="spellStart"/>
      <w:r w:rsidRPr="004425A2">
        <w:rPr>
          <w:rFonts w:ascii="Arial" w:hAnsi="Arial" w:cs="Arial"/>
          <w:sz w:val="20"/>
          <w:szCs w:val="20"/>
          <w:lang w:val="fr-FR"/>
        </w:rPr>
        <w:t>adauga</w:t>
      </w:r>
      <w:proofErr w:type="spellEnd"/>
      <w:r w:rsidRPr="004425A2">
        <w:rPr>
          <w:rFonts w:ascii="Arial" w:hAnsi="Arial" w:cs="Arial"/>
          <w:sz w:val="20"/>
          <w:szCs w:val="20"/>
          <w:lang w:val="fr-FR"/>
        </w:rPr>
        <w:t xml:space="preserve"> taxa </w:t>
      </w:r>
      <w:proofErr w:type="spellStart"/>
      <w:r w:rsidRPr="004425A2">
        <w:rPr>
          <w:rFonts w:ascii="Arial" w:hAnsi="Arial" w:cs="Arial"/>
          <w:sz w:val="20"/>
          <w:szCs w:val="20"/>
          <w:lang w:val="fr-FR"/>
        </w:rPr>
        <w:t>pe</w:t>
      </w:r>
      <w:proofErr w:type="spellEnd"/>
      <w:r w:rsidRPr="004425A2">
        <w:rPr>
          <w:rFonts w:ascii="Arial" w:hAnsi="Arial" w:cs="Arial"/>
          <w:sz w:val="20"/>
          <w:szCs w:val="20"/>
          <w:lang w:val="fr-FR"/>
        </w:rPr>
        <w:t xml:space="preserve"> </w:t>
      </w:r>
      <w:proofErr w:type="spellStart"/>
      <w:r w:rsidRPr="004425A2">
        <w:rPr>
          <w:rFonts w:ascii="Arial" w:hAnsi="Arial" w:cs="Arial"/>
          <w:sz w:val="20"/>
          <w:szCs w:val="20"/>
          <w:lang w:val="fr-FR"/>
        </w:rPr>
        <w:t>valoarea</w:t>
      </w:r>
      <w:proofErr w:type="spellEnd"/>
      <w:r w:rsidRPr="004425A2">
        <w:rPr>
          <w:rFonts w:ascii="Arial" w:hAnsi="Arial" w:cs="Arial"/>
          <w:sz w:val="20"/>
          <w:szCs w:val="20"/>
          <w:lang w:val="fr-FR"/>
        </w:rPr>
        <w:t xml:space="preserve"> </w:t>
      </w:r>
      <w:proofErr w:type="spellStart"/>
      <w:r w:rsidRPr="004425A2">
        <w:rPr>
          <w:rFonts w:ascii="Arial" w:hAnsi="Arial" w:cs="Arial"/>
          <w:sz w:val="20"/>
          <w:szCs w:val="20"/>
          <w:lang w:val="fr-FR"/>
        </w:rPr>
        <w:t>adaugata</w:t>
      </w:r>
      <w:proofErr w:type="spellEnd"/>
      <w:r w:rsidRPr="004425A2">
        <w:rPr>
          <w:rFonts w:ascii="Arial" w:hAnsi="Arial" w:cs="Arial"/>
          <w:sz w:val="20"/>
          <w:szCs w:val="20"/>
          <w:lang w:val="fr-FR"/>
        </w:rPr>
        <w:t xml:space="preserve"> in</w:t>
      </w:r>
      <w:r w:rsidRPr="004425A2">
        <w:rPr>
          <w:rFonts w:ascii="Arial" w:hAnsi="Arial" w:cs="Arial"/>
          <w:sz w:val="20"/>
          <w:szCs w:val="20"/>
        </w:rPr>
        <w:t xml:space="preserve">   </w:t>
      </w:r>
      <w:proofErr w:type="spellStart"/>
      <w:r w:rsidRPr="004425A2">
        <w:rPr>
          <w:rFonts w:ascii="Arial" w:hAnsi="Arial" w:cs="Arial"/>
          <w:sz w:val="20"/>
          <w:szCs w:val="20"/>
          <w:lang w:val="fr-FR"/>
        </w:rPr>
        <w:t>valoare</w:t>
      </w:r>
      <w:proofErr w:type="spellEnd"/>
      <w:r w:rsidRPr="004425A2">
        <w:rPr>
          <w:rFonts w:ascii="Arial" w:hAnsi="Arial" w:cs="Arial"/>
          <w:sz w:val="20"/>
          <w:szCs w:val="20"/>
          <w:lang w:val="fr-FR"/>
        </w:rPr>
        <w:t xml:space="preserve"> </w:t>
      </w:r>
      <w:r>
        <w:rPr>
          <w:rFonts w:ascii="Arial" w:hAnsi="Arial" w:cs="Arial"/>
          <w:sz w:val="20"/>
          <w:szCs w:val="20"/>
          <w:lang w:val="fr-FR"/>
        </w:rPr>
        <w:t>de</w:t>
      </w:r>
      <w:r w:rsidRPr="004425A2">
        <w:rPr>
          <w:rFonts w:ascii="Arial" w:hAnsi="Arial" w:cs="Arial"/>
          <w:sz w:val="20"/>
          <w:szCs w:val="20"/>
          <w:lang w:val="fr-FR"/>
        </w:rPr>
        <w:t>___</w:t>
      </w:r>
      <w:r>
        <w:rPr>
          <w:rFonts w:ascii="Arial" w:hAnsi="Arial" w:cs="Arial"/>
          <w:sz w:val="20"/>
          <w:szCs w:val="20"/>
        </w:rPr>
        <w:t>_________________________________</w:t>
      </w:r>
      <w:r w:rsidRPr="004425A2">
        <w:rPr>
          <w:rFonts w:ascii="Arial" w:hAnsi="Arial" w:cs="Arial"/>
          <w:sz w:val="20"/>
          <w:szCs w:val="20"/>
        </w:rPr>
        <w:t>lei.</w:t>
      </w:r>
    </w:p>
    <w:p w:rsidR="00EF7FBA" w:rsidRPr="004425A2" w:rsidRDefault="00EF7FBA" w:rsidP="00EF7FBA">
      <w:pPr>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(suma in litere si in cifre)</w:t>
      </w:r>
    </w:p>
    <w:p w:rsidR="00EF7FBA" w:rsidRPr="004425A2" w:rsidRDefault="00EF7FBA" w:rsidP="00EF7FBA">
      <w:pPr>
        <w:pStyle w:val="DefaultTextChar"/>
        <w:jc w:val="both"/>
        <w:rPr>
          <w:rFonts w:ascii="Arial" w:eastAsia="Calibri" w:hAnsi="Arial" w:cs="Arial"/>
          <w:sz w:val="20"/>
          <w:szCs w:val="20"/>
        </w:rPr>
      </w:pPr>
    </w:p>
    <w:p w:rsidR="00EF7FBA" w:rsidRPr="004425A2" w:rsidRDefault="00EF7FBA" w:rsidP="00EF7FBA">
      <w:pPr>
        <w:pStyle w:val="DefaultTextChar"/>
        <w:ind w:firstLine="708"/>
        <w:jc w:val="both"/>
        <w:rPr>
          <w:rFonts w:ascii="Arial" w:hAnsi="Arial" w:cs="Arial"/>
          <w:sz w:val="20"/>
          <w:szCs w:val="20"/>
          <w:lang w:val="es-ES"/>
        </w:rPr>
      </w:pPr>
      <w:r w:rsidRPr="004425A2">
        <w:rPr>
          <w:rFonts w:ascii="Arial" w:hAnsi="Arial" w:cs="Arial"/>
          <w:sz w:val="20"/>
          <w:szCs w:val="20"/>
        </w:rPr>
        <w:t xml:space="preserve"> </w:t>
      </w:r>
      <w:r w:rsidRPr="00C731EC">
        <w:rPr>
          <w:rFonts w:ascii="Arial" w:hAnsi="Arial" w:cs="Arial"/>
          <w:sz w:val="20"/>
          <w:szCs w:val="20"/>
        </w:rPr>
        <w:t>2. Ne angajam ca, in cazul in care oferta noastra este stabilita castigatoare, sa prestam serviciile în ……………..</w:t>
      </w:r>
      <w:r>
        <w:rPr>
          <w:rFonts w:ascii="Arial" w:hAnsi="Arial" w:cs="Arial"/>
          <w:sz w:val="20"/>
          <w:szCs w:val="20"/>
        </w:rPr>
        <w:t xml:space="preserve">zile calendaristice de la data procesului verbal de predare-primire a documentatiei. </w:t>
      </w:r>
      <w:bookmarkStart w:id="0" w:name="_GoBack"/>
      <w:bookmarkEnd w:id="0"/>
    </w:p>
    <w:p w:rsidR="00EF7FBA" w:rsidRDefault="00EF7FBA" w:rsidP="00EF7FBA">
      <w:pPr>
        <w:ind w:firstLine="720"/>
        <w:jc w:val="both"/>
        <w:rPr>
          <w:rFonts w:ascii="Arial" w:hAnsi="Arial" w:cs="Arial"/>
          <w:sz w:val="20"/>
          <w:szCs w:val="20"/>
        </w:rPr>
      </w:pPr>
      <w:r w:rsidRPr="004425A2">
        <w:rPr>
          <w:rFonts w:ascii="Arial" w:hAnsi="Arial" w:cs="Arial"/>
          <w:sz w:val="20"/>
          <w:szCs w:val="20"/>
        </w:rPr>
        <w:t>3. Ne angajam sa mentinem aceasta oferta valabila pentru o durata de</w:t>
      </w:r>
      <w:r>
        <w:rPr>
          <w:rFonts w:ascii="Arial" w:hAnsi="Arial" w:cs="Arial"/>
          <w:sz w:val="20"/>
          <w:szCs w:val="20"/>
        </w:rPr>
        <w:t>_______________________</w:t>
      </w:r>
      <w:r w:rsidRPr="004425A2">
        <w:rPr>
          <w:rFonts w:ascii="Arial" w:hAnsi="Arial" w:cs="Arial"/>
          <w:sz w:val="20"/>
          <w:szCs w:val="20"/>
        </w:rPr>
        <w:t xml:space="preserve"> </w:t>
      </w:r>
    </w:p>
    <w:p w:rsidR="00EF7FBA" w:rsidRPr="004425A2" w:rsidRDefault="00EF7FBA" w:rsidP="00EF7FBA">
      <w:pPr>
        <w:ind w:firstLine="720"/>
        <w:jc w:val="both"/>
        <w:rPr>
          <w:rFonts w:ascii="Arial" w:hAnsi="Arial" w:cs="Arial"/>
          <w:sz w:val="20"/>
          <w:szCs w:val="20"/>
        </w:rPr>
      </w:pPr>
      <w:r>
        <w:rPr>
          <w:rFonts w:ascii="Arial" w:hAnsi="Arial" w:cs="Arial"/>
          <w:sz w:val="20"/>
          <w:szCs w:val="20"/>
        </w:rPr>
        <w:t xml:space="preserve">                                                                                                                   </w:t>
      </w:r>
      <w:r w:rsidRPr="004425A2">
        <w:rPr>
          <w:rFonts w:ascii="Arial" w:hAnsi="Arial" w:cs="Arial"/>
          <w:i/>
          <w:sz w:val="20"/>
          <w:szCs w:val="20"/>
        </w:rPr>
        <w:t xml:space="preserve"> (durata in litere si cifre)</w:t>
      </w:r>
    </w:p>
    <w:p w:rsidR="00EF7FBA" w:rsidRPr="004425A2" w:rsidRDefault="00EF7FBA" w:rsidP="00EF7FBA">
      <w:pPr>
        <w:jc w:val="both"/>
        <w:rPr>
          <w:rFonts w:ascii="Arial" w:hAnsi="Arial" w:cs="Arial"/>
          <w:i/>
          <w:sz w:val="20"/>
          <w:szCs w:val="20"/>
        </w:rPr>
      </w:pPr>
      <w:r w:rsidRPr="004425A2">
        <w:rPr>
          <w:rFonts w:ascii="Arial" w:hAnsi="Arial" w:cs="Arial"/>
          <w:sz w:val="20"/>
          <w:szCs w:val="20"/>
        </w:rPr>
        <w:t>zile calendaristice, respectiv pana la data de ____________________</w:t>
      </w:r>
      <w:r>
        <w:rPr>
          <w:rFonts w:ascii="Arial" w:hAnsi="Arial" w:cs="Arial"/>
          <w:sz w:val="20"/>
          <w:szCs w:val="20"/>
        </w:rPr>
        <w:t>___________________</w:t>
      </w:r>
      <w:r w:rsidRPr="004425A2">
        <w:rPr>
          <w:rFonts w:ascii="Arial" w:hAnsi="Arial" w:cs="Arial"/>
          <w:i/>
          <w:sz w:val="20"/>
          <w:szCs w:val="20"/>
        </w:rPr>
        <w:t xml:space="preserve">       </w:t>
      </w:r>
    </w:p>
    <w:p w:rsidR="00EF7FBA" w:rsidRPr="004425A2" w:rsidRDefault="00EF7FBA" w:rsidP="00EF7FBA">
      <w:pPr>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Pr="004425A2">
        <w:rPr>
          <w:rFonts w:ascii="Arial" w:hAnsi="Arial" w:cs="Arial"/>
          <w:i/>
          <w:sz w:val="20"/>
          <w:szCs w:val="20"/>
        </w:rPr>
        <w:t xml:space="preserve"> </w:t>
      </w:r>
      <w:r w:rsidRPr="00C731EC">
        <w:rPr>
          <w:rFonts w:ascii="Arial" w:hAnsi="Arial" w:cs="Arial"/>
          <w:i/>
          <w:sz w:val="20"/>
          <w:szCs w:val="20"/>
        </w:rPr>
        <w:t>(ziua/luna/anul)</w:t>
      </w:r>
    </w:p>
    <w:p w:rsidR="00EF7FBA" w:rsidRPr="004425A2" w:rsidRDefault="00EF7FBA" w:rsidP="00EF7FBA">
      <w:pPr>
        <w:jc w:val="both"/>
        <w:rPr>
          <w:rFonts w:ascii="Arial" w:hAnsi="Arial" w:cs="Arial"/>
          <w:i/>
          <w:sz w:val="20"/>
          <w:szCs w:val="20"/>
        </w:rPr>
      </w:pPr>
      <w:r w:rsidRPr="004425A2">
        <w:rPr>
          <w:rFonts w:ascii="Arial" w:hAnsi="Arial" w:cs="Arial"/>
          <w:sz w:val="20"/>
          <w:szCs w:val="20"/>
        </w:rPr>
        <w:t xml:space="preserve"> si</w:t>
      </w:r>
      <w:r w:rsidRPr="004425A2">
        <w:rPr>
          <w:rFonts w:ascii="Arial" w:hAnsi="Arial" w:cs="Arial"/>
          <w:i/>
          <w:sz w:val="20"/>
          <w:szCs w:val="20"/>
        </w:rPr>
        <w:t xml:space="preserve"> </w:t>
      </w:r>
      <w:r w:rsidRPr="004425A2">
        <w:rPr>
          <w:rFonts w:ascii="Arial" w:hAnsi="Arial" w:cs="Arial"/>
          <w:sz w:val="20"/>
          <w:szCs w:val="20"/>
        </w:rPr>
        <w:t>ea va ramane obligatorie pentru noi si poate fi acceptata oricand inainte de expirarea perioadei de valabilitate.</w:t>
      </w:r>
    </w:p>
    <w:p w:rsidR="00EF7FBA" w:rsidRPr="004425A2" w:rsidRDefault="00EF7FBA" w:rsidP="00EF7FBA">
      <w:pPr>
        <w:ind w:firstLine="720"/>
        <w:jc w:val="both"/>
        <w:rPr>
          <w:rFonts w:ascii="Arial" w:hAnsi="Arial" w:cs="Arial"/>
          <w:sz w:val="20"/>
          <w:szCs w:val="20"/>
        </w:rPr>
      </w:pPr>
      <w:r w:rsidRPr="004425A2">
        <w:rPr>
          <w:rFonts w:ascii="Arial" w:hAnsi="Arial" w:cs="Arial"/>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EF7FBA" w:rsidRPr="004425A2" w:rsidRDefault="00E36963" w:rsidP="00EF7FBA">
      <w:pPr>
        <w:ind w:firstLine="720"/>
        <w:jc w:val="both"/>
        <w:rPr>
          <w:rFonts w:ascii="Arial" w:hAnsi="Arial" w:cs="Arial"/>
          <w:sz w:val="20"/>
          <w:szCs w:val="20"/>
        </w:rPr>
      </w:pPr>
      <w:r>
        <w:rPr>
          <w:rFonts w:ascii="Arial" w:hAnsi="Arial" w:cs="Arial"/>
          <w:sz w:val="20"/>
          <w:szCs w:val="20"/>
        </w:rPr>
        <w:t>5</w:t>
      </w:r>
      <w:r w:rsidR="00EF7FBA" w:rsidRPr="004425A2">
        <w:rPr>
          <w:rFonts w:ascii="Arial" w:hAnsi="Arial" w:cs="Arial"/>
          <w:sz w:val="20"/>
          <w:szCs w:val="20"/>
        </w:rPr>
        <w:t>. Intelegem ca nu sunteti obligati sa acceptati oferta cu cel mai scazut pret sau orice alta oferta pe care o puteti primi.</w:t>
      </w:r>
    </w:p>
    <w:p w:rsidR="00EF7FBA" w:rsidRPr="004425A2" w:rsidRDefault="00EF7FBA" w:rsidP="00EF7FBA">
      <w:pPr>
        <w:ind w:firstLine="720"/>
        <w:jc w:val="both"/>
        <w:rPr>
          <w:rFonts w:ascii="Arial" w:hAnsi="Arial" w:cs="Arial"/>
          <w:sz w:val="20"/>
          <w:szCs w:val="20"/>
        </w:rPr>
      </w:pPr>
    </w:p>
    <w:p w:rsidR="00EF7FBA" w:rsidRPr="004425A2" w:rsidRDefault="00EF7FBA" w:rsidP="00EF7FBA">
      <w:pPr>
        <w:ind w:firstLine="720"/>
        <w:jc w:val="both"/>
        <w:rPr>
          <w:rFonts w:ascii="Arial" w:hAnsi="Arial" w:cs="Arial"/>
          <w:sz w:val="20"/>
          <w:szCs w:val="20"/>
        </w:rPr>
      </w:pPr>
    </w:p>
    <w:p w:rsidR="00EF7FBA" w:rsidRPr="004425A2" w:rsidRDefault="00EF7FBA" w:rsidP="00EF7FBA">
      <w:pPr>
        <w:jc w:val="both"/>
        <w:rPr>
          <w:rFonts w:ascii="Arial" w:hAnsi="Arial" w:cs="Arial"/>
          <w:sz w:val="20"/>
          <w:szCs w:val="20"/>
        </w:rPr>
      </w:pPr>
    </w:p>
    <w:p w:rsidR="00EF7FBA" w:rsidRPr="004425A2" w:rsidRDefault="00EF7FBA" w:rsidP="00EF7FBA">
      <w:pPr>
        <w:ind w:firstLine="720"/>
        <w:jc w:val="both"/>
        <w:rPr>
          <w:rFonts w:ascii="Arial" w:hAnsi="Arial" w:cs="Arial"/>
          <w:sz w:val="20"/>
          <w:szCs w:val="20"/>
        </w:rPr>
      </w:pPr>
      <w:r w:rsidRPr="004425A2">
        <w:rPr>
          <w:rFonts w:ascii="Arial" w:hAnsi="Arial" w:cs="Arial"/>
          <w:sz w:val="20"/>
          <w:szCs w:val="20"/>
        </w:rPr>
        <w:t>Data _____/_____/_____</w:t>
      </w:r>
    </w:p>
    <w:p w:rsidR="00EF7FBA" w:rsidRPr="004425A2" w:rsidRDefault="00EF7FBA" w:rsidP="00EF7FBA">
      <w:pPr>
        <w:jc w:val="both"/>
        <w:rPr>
          <w:rFonts w:ascii="Arial" w:hAnsi="Arial" w:cs="Arial"/>
          <w:sz w:val="20"/>
          <w:szCs w:val="20"/>
        </w:rPr>
      </w:pPr>
    </w:p>
    <w:p w:rsidR="00EF7FBA" w:rsidRPr="004425A2" w:rsidRDefault="00EF7FBA" w:rsidP="00EF7FBA">
      <w:pPr>
        <w:ind w:firstLine="720"/>
        <w:jc w:val="both"/>
        <w:rPr>
          <w:rFonts w:ascii="Arial" w:hAnsi="Arial" w:cs="Arial"/>
          <w:sz w:val="20"/>
          <w:szCs w:val="20"/>
        </w:rPr>
      </w:pPr>
      <w:r w:rsidRPr="004425A2">
        <w:rPr>
          <w:rFonts w:ascii="Arial" w:hAnsi="Arial" w:cs="Arial"/>
          <w:sz w:val="20"/>
          <w:szCs w:val="20"/>
        </w:rPr>
        <w:t>_____________, in calitate de _____________________, legal autorizat sa semnez</w:t>
      </w:r>
    </w:p>
    <w:p w:rsidR="00EF7FBA" w:rsidRPr="004425A2" w:rsidRDefault="00EF7FBA" w:rsidP="00EF7FBA">
      <w:pPr>
        <w:jc w:val="both"/>
        <w:rPr>
          <w:rFonts w:ascii="Arial" w:hAnsi="Arial" w:cs="Arial"/>
          <w:i/>
          <w:sz w:val="20"/>
          <w:szCs w:val="20"/>
        </w:rPr>
      </w:pPr>
      <w:r w:rsidRPr="004425A2">
        <w:rPr>
          <w:rFonts w:ascii="Arial" w:hAnsi="Arial" w:cs="Arial"/>
          <w:i/>
          <w:sz w:val="20"/>
          <w:szCs w:val="20"/>
        </w:rPr>
        <w:t xml:space="preserve">               (semnatura)</w:t>
      </w:r>
    </w:p>
    <w:p w:rsidR="00EF7FBA" w:rsidRPr="004425A2" w:rsidRDefault="00EF7FBA" w:rsidP="00EF7FBA">
      <w:pPr>
        <w:jc w:val="both"/>
        <w:rPr>
          <w:rFonts w:ascii="Arial" w:hAnsi="Arial" w:cs="Arial"/>
          <w:sz w:val="20"/>
          <w:szCs w:val="20"/>
        </w:rPr>
      </w:pPr>
      <w:r w:rsidRPr="004425A2">
        <w:rPr>
          <w:rFonts w:ascii="Arial" w:hAnsi="Arial" w:cs="Arial"/>
          <w:sz w:val="20"/>
          <w:szCs w:val="20"/>
        </w:rPr>
        <w:t>oferta pentru si in numele ____________________________________.</w:t>
      </w:r>
    </w:p>
    <w:p w:rsidR="00EF7FBA" w:rsidRPr="004425A2" w:rsidRDefault="00EF7FBA" w:rsidP="00EF7FBA">
      <w:pPr>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 ofertantului)</w:t>
      </w:r>
    </w:p>
    <w:p w:rsidR="00EF7FBA" w:rsidRPr="004425A2" w:rsidRDefault="00EF7FBA" w:rsidP="00EF7FBA">
      <w:pPr>
        <w:jc w:val="both"/>
        <w:rPr>
          <w:rFonts w:ascii="Arial" w:hAnsi="Arial" w:cs="Arial"/>
          <w:sz w:val="20"/>
          <w:szCs w:val="20"/>
        </w:rPr>
      </w:pPr>
      <w:r w:rsidRPr="004425A2">
        <w:rPr>
          <w:rFonts w:ascii="Arial" w:hAnsi="Arial" w:cs="Arial"/>
          <w:sz w:val="20"/>
          <w:szCs w:val="20"/>
        </w:rPr>
        <w:t xml:space="preserve">                                                                                                   </w:t>
      </w:r>
    </w:p>
    <w:p w:rsidR="00EF7FBA" w:rsidRPr="0046434D" w:rsidRDefault="00EF7FBA" w:rsidP="00EF7FBA">
      <w:pPr>
        <w:jc w:val="both"/>
        <w:rPr>
          <w:rFonts w:ascii="Arial" w:hAnsi="Arial" w:cs="Arial"/>
          <w:i/>
        </w:rPr>
      </w:pPr>
    </w:p>
    <w:p w:rsidR="00EF7FBA" w:rsidRDefault="00EF7FBA" w:rsidP="00EF7FBA">
      <w:pPr>
        <w:jc w:val="both"/>
        <w:rPr>
          <w:rFonts w:ascii="Arial" w:hAnsi="Arial" w:cs="Arial"/>
          <w:i/>
        </w:rPr>
      </w:pPr>
    </w:p>
    <w:p w:rsidR="00E36963" w:rsidRDefault="00E36963" w:rsidP="00EF7FBA">
      <w:pPr>
        <w:jc w:val="both"/>
        <w:rPr>
          <w:rFonts w:ascii="Arial" w:hAnsi="Arial" w:cs="Arial"/>
          <w:i/>
        </w:rPr>
      </w:pPr>
    </w:p>
    <w:p w:rsidR="00E36963" w:rsidRDefault="00E36963" w:rsidP="00EF7FBA">
      <w:pPr>
        <w:jc w:val="both"/>
        <w:rPr>
          <w:rFonts w:ascii="Arial" w:hAnsi="Arial" w:cs="Arial"/>
          <w:i/>
        </w:rPr>
      </w:pPr>
    </w:p>
    <w:p w:rsidR="00E36963" w:rsidRDefault="00E36963" w:rsidP="00EF7FBA">
      <w:pPr>
        <w:jc w:val="both"/>
        <w:rPr>
          <w:rFonts w:ascii="Arial" w:hAnsi="Arial" w:cs="Arial"/>
          <w:i/>
        </w:rPr>
      </w:pPr>
    </w:p>
    <w:p w:rsidR="00E36963" w:rsidRDefault="00E36963" w:rsidP="00EF7FBA">
      <w:pPr>
        <w:jc w:val="both"/>
        <w:rPr>
          <w:rFonts w:ascii="Arial" w:hAnsi="Arial" w:cs="Arial"/>
          <w:i/>
        </w:rPr>
      </w:pPr>
    </w:p>
    <w:p w:rsidR="00E36963" w:rsidRDefault="00E36963" w:rsidP="00EF7FBA">
      <w:pPr>
        <w:jc w:val="both"/>
        <w:rPr>
          <w:rFonts w:ascii="Arial" w:hAnsi="Arial" w:cs="Arial"/>
          <w:i/>
        </w:rPr>
      </w:pPr>
    </w:p>
    <w:p w:rsidR="00E36963" w:rsidRDefault="00E36963" w:rsidP="00EF7FBA">
      <w:pPr>
        <w:jc w:val="both"/>
        <w:rPr>
          <w:rFonts w:ascii="Arial" w:hAnsi="Arial" w:cs="Arial"/>
          <w:i/>
        </w:rPr>
      </w:pPr>
    </w:p>
    <w:p w:rsidR="00E36963" w:rsidRDefault="00E36963" w:rsidP="00EF7FBA">
      <w:pPr>
        <w:jc w:val="both"/>
        <w:rPr>
          <w:rFonts w:ascii="Arial" w:hAnsi="Arial" w:cs="Arial"/>
          <w:i/>
        </w:rPr>
      </w:pPr>
    </w:p>
    <w:p w:rsidR="00E36963" w:rsidRPr="0046434D" w:rsidRDefault="00E36963" w:rsidP="00EF7FBA">
      <w:pPr>
        <w:jc w:val="both"/>
        <w:rPr>
          <w:rFonts w:ascii="Arial" w:hAnsi="Arial" w:cs="Arial"/>
          <w:i/>
        </w:rPr>
      </w:pPr>
    </w:p>
    <w:p w:rsidR="00EF7FBA" w:rsidRPr="00011C17" w:rsidRDefault="00EF7FBA" w:rsidP="00EF7FBA">
      <w:pPr>
        <w:rPr>
          <w:rFonts w:ascii="Arial" w:hAnsi="Arial" w:cs="Arial"/>
          <w:lang w:val="it-IT"/>
        </w:rPr>
      </w:pPr>
      <w:r w:rsidRPr="004425A2">
        <w:rPr>
          <w:rFonts w:ascii="Arial" w:hAnsi="Arial" w:cs="Arial"/>
          <w:sz w:val="20"/>
          <w:szCs w:val="20"/>
        </w:rPr>
        <w:lastRenderedPageBreak/>
        <w:t>OFERTANTUL</w:t>
      </w:r>
      <w:r>
        <w:rPr>
          <w:rFonts w:ascii="Arial" w:hAnsi="Arial" w:cs="Arial"/>
          <w:sz w:val="20"/>
          <w:szCs w:val="20"/>
        </w:rPr>
        <w:t xml:space="preserve">                                                                                               </w:t>
      </w:r>
    </w:p>
    <w:p w:rsidR="00EF7FBA" w:rsidRPr="004425A2" w:rsidRDefault="00EF7FBA" w:rsidP="00EF7FBA">
      <w:pPr>
        <w:jc w:val="both"/>
        <w:rPr>
          <w:rFonts w:ascii="Arial" w:hAnsi="Arial" w:cs="Arial"/>
          <w:sz w:val="20"/>
          <w:szCs w:val="20"/>
        </w:rPr>
      </w:pPr>
      <w:r w:rsidRPr="004425A2">
        <w:rPr>
          <w:rFonts w:ascii="Arial" w:hAnsi="Arial" w:cs="Arial"/>
          <w:sz w:val="20"/>
          <w:szCs w:val="20"/>
        </w:rPr>
        <w:t>__________________</w:t>
      </w:r>
    </w:p>
    <w:p w:rsidR="00EF7FBA" w:rsidRPr="004425A2" w:rsidRDefault="00EF7FBA" w:rsidP="00EF7FBA">
      <w:pPr>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w:t>
      </w:r>
    </w:p>
    <w:p w:rsidR="00EF7FBA" w:rsidRPr="00F05A38" w:rsidRDefault="00EF7FBA" w:rsidP="00EF7FBA">
      <w:pPr>
        <w:rPr>
          <w:rFonts w:ascii="Arial" w:hAnsi="Arial" w:cs="Arial"/>
          <w:lang w:val="it-IT"/>
        </w:rPr>
      </w:pPr>
      <w:r w:rsidRPr="00BE568E">
        <w:rPr>
          <w:rFonts w:ascii="Arial" w:hAnsi="Arial" w:cs="Arial"/>
          <w:lang w:val="it-IT"/>
        </w:rPr>
        <w:tab/>
      </w:r>
      <w:r w:rsidRPr="00BE568E">
        <w:rPr>
          <w:rFonts w:ascii="Arial" w:hAnsi="Arial" w:cs="Arial"/>
          <w:lang w:val="it-IT"/>
        </w:rPr>
        <w:tab/>
        <w:t xml:space="preserve"> </w:t>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 xml:space="preserve">  </w:t>
      </w:r>
      <w:r>
        <w:rPr>
          <w:rFonts w:ascii="Arial" w:hAnsi="Arial" w:cs="Arial"/>
          <w:lang w:val="it-IT"/>
        </w:rPr>
        <w:t xml:space="preserve">            </w:t>
      </w:r>
      <w:r w:rsidRPr="00BE568E">
        <w:rPr>
          <w:rFonts w:ascii="Arial" w:hAnsi="Arial" w:cs="Arial"/>
          <w:lang w:val="it-IT"/>
        </w:rPr>
        <w:t xml:space="preserve">  </w:t>
      </w:r>
    </w:p>
    <w:p w:rsidR="00EF7FBA" w:rsidRPr="00E36963" w:rsidRDefault="00EF7FBA" w:rsidP="00EF7FBA">
      <w:pPr>
        <w:jc w:val="center"/>
        <w:rPr>
          <w:rFonts w:ascii="Arial" w:hAnsi="Arial" w:cs="Arial"/>
          <w:b/>
          <w:sz w:val="22"/>
          <w:szCs w:val="22"/>
          <w:lang w:val="it-IT"/>
        </w:rPr>
      </w:pPr>
      <w:r w:rsidRPr="00E36963">
        <w:rPr>
          <w:rFonts w:ascii="Arial" w:hAnsi="Arial" w:cs="Arial"/>
          <w:b/>
          <w:sz w:val="22"/>
          <w:szCs w:val="22"/>
          <w:lang w:val="it-IT"/>
        </w:rPr>
        <w:t>CENTRALIZATOR DE PREŢURI</w:t>
      </w:r>
    </w:p>
    <w:p w:rsidR="00EF7FBA" w:rsidRPr="00E36963" w:rsidRDefault="00E36963" w:rsidP="00E36963">
      <w:pPr>
        <w:jc w:val="center"/>
        <w:rPr>
          <w:rFonts w:ascii="Arial" w:hAnsi="Arial" w:cs="Arial"/>
          <w:b/>
          <w:sz w:val="22"/>
          <w:szCs w:val="22"/>
          <w:highlight w:val="yellow"/>
          <w:lang w:val="it-IT"/>
        </w:rPr>
      </w:pPr>
      <w:proofErr w:type="spellStart"/>
      <w:r w:rsidRPr="00E36963">
        <w:rPr>
          <w:rFonts w:ascii="Arial" w:hAnsi="Arial" w:cs="Arial"/>
          <w:b/>
          <w:i/>
          <w:sz w:val="22"/>
          <w:szCs w:val="22"/>
          <w:lang w:val="fr-FR"/>
        </w:rPr>
        <w:t>Servicii</w:t>
      </w:r>
      <w:proofErr w:type="spellEnd"/>
      <w:r w:rsidRPr="00E36963">
        <w:rPr>
          <w:rFonts w:ascii="Arial" w:hAnsi="Arial" w:cs="Arial"/>
          <w:b/>
          <w:i/>
          <w:sz w:val="22"/>
          <w:szCs w:val="22"/>
          <w:lang w:val="fr-FR"/>
        </w:rPr>
        <w:t xml:space="preserve"> de </w:t>
      </w:r>
      <w:proofErr w:type="spellStart"/>
      <w:r w:rsidRPr="00E36963">
        <w:rPr>
          <w:rFonts w:ascii="Arial" w:hAnsi="Arial" w:cs="Arial"/>
          <w:b/>
          <w:i/>
          <w:sz w:val="22"/>
          <w:szCs w:val="22"/>
          <w:lang w:val="fr-FR"/>
        </w:rPr>
        <w:t>verificare</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tehnică</w:t>
      </w:r>
      <w:proofErr w:type="spellEnd"/>
      <w:r w:rsidRPr="00E36963">
        <w:rPr>
          <w:rFonts w:ascii="Arial" w:hAnsi="Arial" w:cs="Arial"/>
          <w:b/>
          <w:i/>
          <w:sz w:val="22"/>
          <w:szCs w:val="22"/>
          <w:lang w:val="fr-FR"/>
        </w:rPr>
        <w:t xml:space="preserve"> a </w:t>
      </w:r>
      <w:proofErr w:type="spellStart"/>
      <w:r w:rsidRPr="00E36963">
        <w:rPr>
          <w:rFonts w:ascii="Arial" w:hAnsi="Arial" w:cs="Arial"/>
          <w:b/>
          <w:i/>
          <w:sz w:val="22"/>
          <w:szCs w:val="22"/>
          <w:lang w:val="fr-FR"/>
        </w:rPr>
        <w:t>proiectării</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pentru</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obiectivul</w:t>
      </w:r>
      <w:proofErr w:type="spellEnd"/>
      <w:r w:rsidRPr="00E36963">
        <w:rPr>
          <w:rFonts w:ascii="Arial" w:hAnsi="Arial" w:cs="Arial"/>
          <w:b/>
          <w:i/>
          <w:sz w:val="22"/>
          <w:szCs w:val="22"/>
          <w:lang w:val="fr-FR"/>
        </w:rPr>
        <w:t xml:space="preserve"> </w:t>
      </w:r>
      <w:proofErr w:type="gramStart"/>
      <w:r w:rsidRPr="00E36963">
        <w:rPr>
          <w:rFonts w:ascii="Arial" w:hAnsi="Arial" w:cs="Arial"/>
          <w:b/>
          <w:i/>
          <w:sz w:val="22"/>
          <w:szCs w:val="22"/>
          <w:lang w:val="fr-FR"/>
        </w:rPr>
        <w:t xml:space="preserve">de </w:t>
      </w:r>
      <w:proofErr w:type="spellStart"/>
      <w:r w:rsidRPr="00E36963">
        <w:rPr>
          <w:rFonts w:ascii="Arial" w:hAnsi="Arial" w:cs="Arial"/>
          <w:b/>
          <w:i/>
          <w:sz w:val="22"/>
          <w:szCs w:val="22"/>
          <w:lang w:val="fr-FR"/>
        </w:rPr>
        <w:t>investiţii</w:t>
      </w:r>
      <w:proofErr w:type="spellEnd"/>
      <w:proofErr w:type="gram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Reabilitare</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retea</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apa</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strada</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Progresului</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Municipiul</w:t>
      </w:r>
      <w:proofErr w:type="spellEnd"/>
      <w:r w:rsidRPr="00E36963">
        <w:rPr>
          <w:rFonts w:ascii="Arial" w:hAnsi="Arial" w:cs="Arial"/>
          <w:b/>
          <w:i/>
          <w:sz w:val="22"/>
          <w:szCs w:val="22"/>
          <w:lang w:val="fr-FR"/>
        </w:rPr>
        <w:t xml:space="preserve"> </w:t>
      </w:r>
      <w:proofErr w:type="spellStart"/>
      <w:r w:rsidRPr="00E36963">
        <w:rPr>
          <w:rFonts w:ascii="Arial" w:hAnsi="Arial" w:cs="Arial"/>
          <w:b/>
          <w:i/>
          <w:sz w:val="22"/>
          <w:szCs w:val="22"/>
          <w:lang w:val="fr-FR"/>
        </w:rPr>
        <w:t>Sebes</w:t>
      </w:r>
      <w:proofErr w:type="spellEnd"/>
    </w:p>
    <w:p w:rsidR="00EF7FBA" w:rsidRPr="00011C17" w:rsidRDefault="00EF7FBA" w:rsidP="00EF7FBA">
      <w:pPr>
        <w:jc w:val="center"/>
        <w:rPr>
          <w:rFonts w:ascii="Arial" w:hAnsi="Arial" w:cs="Arial"/>
          <w:highlight w:val="yellow"/>
          <w:lang w:val="it-IT"/>
        </w:rPr>
      </w:pPr>
    </w:p>
    <w:tbl>
      <w:tblPr>
        <w:tblW w:w="986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499"/>
        <w:gridCol w:w="1701"/>
        <w:gridCol w:w="2126"/>
        <w:gridCol w:w="1984"/>
      </w:tblGrid>
      <w:tr w:rsidR="00E36963" w:rsidRPr="00AC071C" w:rsidTr="00E36963">
        <w:trPr>
          <w:trHeight w:val="736"/>
        </w:trPr>
        <w:tc>
          <w:tcPr>
            <w:tcW w:w="557" w:type="dxa"/>
          </w:tcPr>
          <w:p w:rsidR="00E36963" w:rsidRPr="001A3512" w:rsidRDefault="00E36963" w:rsidP="0078039B">
            <w:pPr>
              <w:rPr>
                <w:rFonts w:ascii="Arial" w:hAnsi="Arial" w:cs="Arial"/>
              </w:rPr>
            </w:pPr>
            <w:r w:rsidRPr="001A3512">
              <w:rPr>
                <w:rFonts w:ascii="Arial" w:hAnsi="Arial" w:cs="Arial"/>
              </w:rPr>
              <w:t>Nr. crt.</w:t>
            </w:r>
          </w:p>
        </w:tc>
        <w:tc>
          <w:tcPr>
            <w:tcW w:w="3499" w:type="dxa"/>
          </w:tcPr>
          <w:p w:rsidR="00E36963" w:rsidRPr="00011C17" w:rsidRDefault="00E36963" w:rsidP="0078039B">
            <w:pPr>
              <w:rPr>
                <w:rFonts w:ascii="Arial" w:hAnsi="Arial" w:cs="Arial"/>
                <w:sz w:val="20"/>
                <w:szCs w:val="20"/>
              </w:rPr>
            </w:pPr>
            <w:r w:rsidRPr="00011C17">
              <w:rPr>
                <w:rFonts w:ascii="Arial" w:hAnsi="Arial" w:cs="Arial"/>
                <w:sz w:val="20"/>
                <w:szCs w:val="20"/>
              </w:rPr>
              <w:t>Denumire serviciu</w:t>
            </w:r>
          </w:p>
        </w:tc>
        <w:tc>
          <w:tcPr>
            <w:tcW w:w="1701" w:type="dxa"/>
          </w:tcPr>
          <w:p w:rsidR="00E36963" w:rsidRPr="00011C17" w:rsidRDefault="00E36963" w:rsidP="0078039B">
            <w:pPr>
              <w:jc w:val="center"/>
              <w:rPr>
                <w:rFonts w:ascii="Arial" w:hAnsi="Arial" w:cs="Arial"/>
                <w:sz w:val="20"/>
                <w:szCs w:val="20"/>
              </w:rPr>
            </w:pPr>
            <w:r w:rsidRPr="00011C17">
              <w:rPr>
                <w:rFonts w:ascii="Arial" w:hAnsi="Arial" w:cs="Arial"/>
                <w:sz w:val="20"/>
                <w:szCs w:val="20"/>
              </w:rPr>
              <w:t>Valoare fara TVA (LEI)</w:t>
            </w:r>
          </w:p>
        </w:tc>
        <w:tc>
          <w:tcPr>
            <w:tcW w:w="2126" w:type="dxa"/>
          </w:tcPr>
          <w:p w:rsidR="00E36963" w:rsidRPr="00011C17" w:rsidRDefault="00E36963" w:rsidP="0078039B">
            <w:pPr>
              <w:jc w:val="center"/>
              <w:rPr>
                <w:rFonts w:ascii="Arial" w:hAnsi="Arial" w:cs="Arial"/>
                <w:sz w:val="20"/>
                <w:szCs w:val="20"/>
              </w:rPr>
            </w:pPr>
            <w:r w:rsidRPr="00011C17">
              <w:rPr>
                <w:rFonts w:ascii="Arial" w:hAnsi="Arial" w:cs="Arial"/>
                <w:sz w:val="20"/>
                <w:szCs w:val="20"/>
              </w:rPr>
              <w:t>TVA</w:t>
            </w:r>
          </w:p>
          <w:p w:rsidR="00E36963" w:rsidRPr="00011C17" w:rsidRDefault="00E36963" w:rsidP="0078039B">
            <w:pPr>
              <w:jc w:val="center"/>
              <w:rPr>
                <w:rFonts w:ascii="Arial" w:hAnsi="Arial" w:cs="Arial"/>
                <w:sz w:val="20"/>
                <w:szCs w:val="20"/>
              </w:rPr>
            </w:pPr>
            <w:r w:rsidRPr="00011C17">
              <w:rPr>
                <w:rFonts w:ascii="Arial" w:hAnsi="Arial" w:cs="Arial"/>
                <w:sz w:val="20"/>
                <w:szCs w:val="20"/>
              </w:rPr>
              <w:t>(lei)</w:t>
            </w:r>
          </w:p>
          <w:p w:rsidR="00E36963" w:rsidRPr="00011C17" w:rsidRDefault="00E36963" w:rsidP="0078039B">
            <w:pPr>
              <w:rPr>
                <w:rFonts w:ascii="Arial" w:hAnsi="Arial" w:cs="Arial"/>
                <w:sz w:val="20"/>
                <w:szCs w:val="20"/>
              </w:rPr>
            </w:pPr>
          </w:p>
        </w:tc>
        <w:tc>
          <w:tcPr>
            <w:tcW w:w="1984" w:type="dxa"/>
          </w:tcPr>
          <w:p w:rsidR="00E36963" w:rsidRPr="00011C17" w:rsidRDefault="00E36963" w:rsidP="0078039B">
            <w:pPr>
              <w:jc w:val="center"/>
              <w:rPr>
                <w:rFonts w:ascii="Arial" w:hAnsi="Arial" w:cs="Arial"/>
                <w:sz w:val="20"/>
                <w:szCs w:val="20"/>
              </w:rPr>
            </w:pPr>
            <w:r w:rsidRPr="00011C17">
              <w:rPr>
                <w:rFonts w:ascii="Arial" w:hAnsi="Arial" w:cs="Arial"/>
                <w:sz w:val="20"/>
                <w:szCs w:val="20"/>
              </w:rPr>
              <w:t>Valoare cu TVA</w:t>
            </w:r>
          </w:p>
          <w:p w:rsidR="00E36963" w:rsidRPr="00011C17" w:rsidRDefault="00E36963" w:rsidP="0078039B">
            <w:pPr>
              <w:jc w:val="center"/>
              <w:rPr>
                <w:rFonts w:ascii="Arial" w:hAnsi="Arial" w:cs="Arial"/>
                <w:sz w:val="20"/>
                <w:szCs w:val="20"/>
              </w:rPr>
            </w:pPr>
            <w:r w:rsidRPr="00011C17">
              <w:rPr>
                <w:rFonts w:ascii="Arial" w:hAnsi="Arial" w:cs="Arial"/>
                <w:sz w:val="20"/>
                <w:szCs w:val="20"/>
              </w:rPr>
              <w:t>(lei)</w:t>
            </w:r>
          </w:p>
        </w:tc>
      </w:tr>
      <w:tr w:rsidR="00E36963" w:rsidRPr="00AC071C" w:rsidTr="00E36963">
        <w:tc>
          <w:tcPr>
            <w:tcW w:w="557" w:type="dxa"/>
          </w:tcPr>
          <w:p w:rsidR="00E36963" w:rsidRPr="001A3512" w:rsidRDefault="00E36963" w:rsidP="0078039B">
            <w:pPr>
              <w:rPr>
                <w:rFonts w:ascii="Arial" w:hAnsi="Arial" w:cs="Arial"/>
              </w:rPr>
            </w:pPr>
            <w:r w:rsidRPr="001A3512">
              <w:rPr>
                <w:rFonts w:ascii="Arial" w:hAnsi="Arial" w:cs="Arial"/>
              </w:rPr>
              <w:t>0</w:t>
            </w:r>
          </w:p>
        </w:tc>
        <w:tc>
          <w:tcPr>
            <w:tcW w:w="3499" w:type="dxa"/>
          </w:tcPr>
          <w:p w:rsidR="00E36963" w:rsidRPr="001A3512" w:rsidRDefault="00E36963" w:rsidP="0078039B">
            <w:pPr>
              <w:jc w:val="center"/>
              <w:rPr>
                <w:rFonts w:ascii="Arial" w:hAnsi="Arial" w:cs="Arial"/>
              </w:rPr>
            </w:pPr>
            <w:r w:rsidRPr="001A3512">
              <w:rPr>
                <w:rFonts w:ascii="Arial" w:hAnsi="Arial" w:cs="Arial"/>
              </w:rPr>
              <w:t>1</w:t>
            </w:r>
          </w:p>
        </w:tc>
        <w:tc>
          <w:tcPr>
            <w:tcW w:w="1701" w:type="dxa"/>
          </w:tcPr>
          <w:p w:rsidR="00E36963" w:rsidRPr="001A3512" w:rsidRDefault="00E36963" w:rsidP="0078039B">
            <w:pPr>
              <w:jc w:val="center"/>
              <w:rPr>
                <w:rFonts w:ascii="Arial" w:hAnsi="Arial" w:cs="Arial"/>
              </w:rPr>
            </w:pPr>
            <w:r>
              <w:rPr>
                <w:rFonts w:ascii="Arial" w:hAnsi="Arial" w:cs="Arial"/>
              </w:rPr>
              <w:t>2</w:t>
            </w:r>
          </w:p>
        </w:tc>
        <w:tc>
          <w:tcPr>
            <w:tcW w:w="2126" w:type="dxa"/>
          </w:tcPr>
          <w:p w:rsidR="00E36963" w:rsidRPr="001A3512" w:rsidRDefault="00E36963" w:rsidP="0078039B">
            <w:pPr>
              <w:jc w:val="center"/>
              <w:rPr>
                <w:rFonts w:ascii="Arial" w:hAnsi="Arial" w:cs="Arial"/>
              </w:rPr>
            </w:pPr>
            <w:r>
              <w:rPr>
                <w:rFonts w:ascii="Arial" w:hAnsi="Arial" w:cs="Arial"/>
              </w:rPr>
              <w:t>3</w:t>
            </w:r>
          </w:p>
        </w:tc>
        <w:tc>
          <w:tcPr>
            <w:tcW w:w="1984" w:type="dxa"/>
          </w:tcPr>
          <w:p w:rsidR="00E36963" w:rsidRPr="001A3512" w:rsidRDefault="00E36963" w:rsidP="0078039B">
            <w:pPr>
              <w:jc w:val="center"/>
              <w:rPr>
                <w:rFonts w:ascii="Arial" w:hAnsi="Arial" w:cs="Arial"/>
              </w:rPr>
            </w:pPr>
            <w:r>
              <w:rPr>
                <w:rFonts w:ascii="Arial" w:hAnsi="Arial" w:cs="Arial"/>
              </w:rPr>
              <w:t>4</w:t>
            </w:r>
          </w:p>
        </w:tc>
      </w:tr>
      <w:tr w:rsidR="00E36963" w:rsidRPr="00AC071C" w:rsidTr="00E36963">
        <w:trPr>
          <w:trHeight w:val="1293"/>
        </w:trPr>
        <w:tc>
          <w:tcPr>
            <w:tcW w:w="557" w:type="dxa"/>
          </w:tcPr>
          <w:p w:rsidR="00E36963" w:rsidRPr="001A3512" w:rsidRDefault="00E36963" w:rsidP="0078039B">
            <w:pPr>
              <w:rPr>
                <w:rFonts w:ascii="Arial" w:hAnsi="Arial" w:cs="Arial"/>
              </w:rPr>
            </w:pPr>
            <w:r>
              <w:rPr>
                <w:rFonts w:ascii="Arial" w:hAnsi="Arial" w:cs="Arial"/>
              </w:rPr>
              <w:t>1</w:t>
            </w:r>
          </w:p>
        </w:tc>
        <w:tc>
          <w:tcPr>
            <w:tcW w:w="3499" w:type="dxa"/>
          </w:tcPr>
          <w:p w:rsidR="00E36963" w:rsidRPr="009C3F21" w:rsidRDefault="00E36963" w:rsidP="0078039B">
            <w:pPr>
              <w:jc w:val="both"/>
              <w:rPr>
                <w:rFonts w:ascii="Arial" w:hAnsi="Arial" w:cs="Arial"/>
                <w:sz w:val="20"/>
                <w:szCs w:val="20"/>
              </w:rPr>
            </w:pPr>
            <w:r>
              <w:rPr>
                <w:rFonts w:ascii="Arial" w:hAnsi="Arial" w:cs="Arial"/>
                <w:i/>
                <w:sz w:val="20"/>
                <w:szCs w:val="20"/>
              </w:rPr>
              <w:t>Verificare proiect tehnic, Detalii de executie si Documentatia tehnica pentru autorizarea lucrarilor de constructii, Documentatiei tehnice pentru obtinere aviz P.S.I.</w:t>
            </w:r>
          </w:p>
        </w:tc>
        <w:tc>
          <w:tcPr>
            <w:tcW w:w="1701" w:type="dxa"/>
          </w:tcPr>
          <w:p w:rsidR="00E36963" w:rsidRPr="001A3512" w:rsidRDefault="00E36963" w:rsidP="0078039B">
            <w:pPr>
              <w:rPr>
                <w:rFonts w:ascii="Arial" w:hAnsi="Arial" w:cs="Arial"/>
                <w:lang w:val="it-IT"/>
              </w:rPr>
            </w:pPr>
          </w:p>
        </w:tc>
        <w:tc>
          <w:tcPr>
            <w:tcW w:w="2126" w:type="dxa"/>
          </w:tcPr>
          <w:p w:rsidR="00E36963" w:rsidRPr="001A3512" w:rsidRDefault="00E36963" w:rsidP="0078039B">
            <w:pPr>
              <w:rPr>
                <w:rFonts w:ascii="Arial" w:hAnsi="Arial" w:cs="Arial"/>
                <w:lang w:val="it-IT"/>
              </w:rPr>
            </w:pPr>
          </w:p>
        </w:tc>
        <w:tc>
          <w:tcPr>
            <w:tcW w:w="1984" w:type="dxa"/>
          </w:tcPr>
          <w:p w:rsidR="00E36963" w:rsidRPr="001A3512" w:rsidRDefault="00E36963" w:rsidP="0078039B">
            <w:pPr>
              <w:rPr>
                <w:rFonts w:ascii="Arial" w:hAnsi="Arial" w:cs="Arial"/>
                <w:lang w:val="it-IT"/>
              </w:rPr>
            </w:pPr>
          </w:p>
        </w:tc>
      </w:tr>
      <w:tr w:rsidR="00E36963" w:rsidRPr="00AC071C" w:rsidTr="00E36963">
        <w:tc>
          <w:tcPr>
            <w:tcW w:w="557" w:type="dxa"/>
          </w:tcPr>
          <w:p w:rsidR="00E36963" w:rsidRPr="001A3512" w:rsidRDefault="00E36963" w:rsidP="0078039B">
            <w:pPr>
              <w:rPr>
                <w:rFonts w:ascii="Arial" w:hAnsi="Arial" w:cs="Arial"/>
                <w:lang w:val="it-IT"/>
              </w:rPr>
            </w:pPr>
            <w:r>
              <w:rPr>
                <w:rFonts w:ascii="Arial" w:hAnsi="Arial" w:cs="Arial"/>
                <w:lang w:val="it-IT"/>
              </w:rPr>
              <w:t>2</w:t>
            </w:r>
          </w:p>
        </w:tc>
        <w:tc>
          <w:tcPr>
            <w:tcW w:w="3499" w:type="dxa"/>
          </w:tcPr>
          <w:p w:rsidR="00E36963" w:rsidRPr="00FF541D" w:rsidRDefault="00E36963" w:rsidP="0078039B">
            <w:pPr>
              <w:rPr>
                <w:rFonts w:ascii="Arial" w:hAnsi="Arial" w:cs="Arial"/>
                <w:sz w:val="20"/>
                <w:szCs w:val="20"/>
                <w:lang w:val="it-IT"/>
              </w:rPr>
            </w:pPr>
            <w:r w:rsidRPr="00FF541D">
              <w:rPr>
                <w:rFonts w:ascii="Arial" w:hAnsi="Arial" w:cs="Arial"/>
                <w:sz w:val="20"/>
                <w:szCs w:val="20"/>
                <w:lang w:val="it-IT"/>
              </w:rPr>
              <w:t>Cheltuieli diverse si neprevazute</w:t>
            </w:r>
            <w:r>
              <w:rPr>
                <w:rFonts w:ascii="Arial" w:hAnsi="Arial" w:cs="Arial"/>
                <w:sz w:val="20"/>
                <w:szCs w:val="20"/>
                <w:lang w:val="it-IT"/>
              </w:rPr>
              <w:t xml:space="preserve">( in procent de 9,5% care se aplica la valoarea ofertata de la pozitia 1) </w:t>
            </w:r>
          </w:p>
        </w:tc>
        <w:tc>
          <w:tcPr>
            <w:tcW w:w="1701" w:type="dxa"/>
          </w:tcPr>
          <w:p w:rsidR="00E36963" w:rsidRPr="001A3512" w:rsidRDefault="00E36963" w:rsidP="0078039B">
            <w:pPr>
              <w:rPr>
                <w:rFonts w:ascii="Arial" w:hAnsi="Arial" w:cs="Arial"/>
                <w:lang w:val="it-IT"/>
              </w:rPr>
            </w:pPr>
          </w:p>
        </w:tc>
        <w:tc>
          <w:tcPr>
            <w:tcW w:w="2126" w:type="dxa"/>
          </w:tcPr>
          <w:p w:rsidR="00E36963" w:rsidRPr="001A3512" w:rsidRDefault="00E36963" w:rsidP="0078039B">
            <w:pPr>
              <w:rPr>
                <w:rFonts w:ascii="Arial" w:hAnsi="Arial" w:cs="Arial"/>
                <w:lang w:val="it-IT"/>
              </w:rPr>
            </w:pPr>
          </w:p>
        </w:tc>
        <w:tc>
          <w:tcPr>
            <w:tcW w:w="1984" w:type="dxa"/>
          </w:tcPr>
          <w:p w:rsidR="00E36963" w:rsidRPr="001A3512" w:rsidRDefault="00E36963" w:rsidP="0078039B">
            <w:pPr>
              <w:rPr>
                <w:rFonts w:ascii="Arial" w:hAnsi="Arial" w:cs="Arial"/>
                <w:lang w:val="it-IT"/>
              </w:rPr>
            </w:pPr>
          </w:p>
        </w:tc>
      </w:tr>
      <w:tr w:rsidR="00E36963" w:rsidRPr="00AC071C" w:rsidTr="00E36963">
        <w:tc>
          <w:tcPr>
            <w:tcW w:w="557" w:type="dxa"/>
          </w:tcPr>
          <w:p w:rsidR="00E36963" w:rsidRPr="001A3512" w:rsidRDefault="00E36963" w:rsidP="0078039B">
            <w:pPr>
              <w:rPr>
                <w:rFonts w:ascii="Arial" w:hAnsi="Arial" w:cs="Arial"/>
                <w:lang w:val="it-IT"/>
              </w:rPr>
            </w:pPr>
            <w:r>
              <w:rPr>
                <w:rFonts w:ascii="Arial" w:hAnsi="Arial" w:cs="Arial"/>
                <w:lang w:val="it-IT"/>
              </w:rPr>
              <w:t>3</w:t>
            </w:r>
          </w:p>
        </w:tc>
        <w:tc>
          <w:tcPr>
            <w:tcW w:w="3499" w:type="dxa"/>
          </w:tcPr>
          <w:p w:rsidR="00E36963" w:rsidRPr="009C3F21" w:rsidRDefault="00E36963" w:rsidP="0078039B">
            <w:pPr>
              <w:rPr>
                <w:rFonts w:ascii="Arial" w:hAnsi="Arial" w:cs="Arial"/>
                <w:lang w:val="it-IT"/>
              </w:rPr>
            </w:pPr>
            <w:r>
              <w:rPr>
                <w:rFonts w:ascii="Arial" w:hAnsi="Arial" w:cs="Arial"/>
                <w:b/>
                <w:lang w:val="it-IT"/>
              </w:rPr>
              <w:t xml:space="preserve">TOTAL  GENERAL </w:t>
            </w:r>
            <w:r>
              <w:rPr>
                <w:rFonts w:ascii="Arial" w:hAnsi="Arial" w:cs="Arial"/>
                <w:lang w:val="it-IT"/>
              </w:rPr>
              <w:t>(1+2)</w:t>
            </w:r>
          </w:p>
        </w:tc>
        <w:tc>
          <w:tcPr>
            <w:tcW w:w="1701" w:type="dxa"/>
          </w:tcPr>
          <w:p w:rsidR="00E36963" w:rsidRPr="001A3512" w:rsidRDefault="00E36963" w:rsidP="0078039B">
            <w:pPr>
              <w:rPr>
                <w:rFonts w:ascii="Arial" w:hAnsi="Arial" w:cs="Arial"/>
                <w:lang w:val="it-IT"/>
              </w:rPr>
            </w:pPr>
          </w:p>
        </w:tc>
        <w:tc>
          <w:tcPr>
            <w:tcW w:w="2126" w:type="dxa"/>
          </w:tcPr>
          <w:p w:rsidR="00E36963" w:rsidRPr="001A3512" w:rsidRDefault="00E36963" w:rsidP="0078039B">
            <w:pPr>
              <w:rPr>
                <w:rFonts w:ascii="Arial" w:hAnsi="Arial" w:cs="Arial"/>
                <w:lang w:val="it-IT"/>
              </w:rPr>
            </w:pPr>
          </w:p>
        </w:tc>
        <w:tc>
          <w:tcPr>
            <w:tcW w:w="1984" w:type="dxa"/>
          </w:tcPr>
          <w:p w:rsidR="00E36963" w:rsidRPr="001A3512" w:rsidRDefault="00E36963" w:rsidP="0078039B">
            <w:pPr>
              <w:rPr>
                <w:rFonts w:ascii="Arial" w:hAnsi="Arial" w:cs="Arial"/>
                <w:lang w:val="it-IT"/>
              </w:rPr>
            </w:pPr>
          </w:p>
        </w:tc>
      </w:tr>
    </w:tbl>
    <w:p w:rsidR="00EF7FBA" w:rsidRPr="00AC071C" w:rsidRDefault="00EF7FBA" w:rsidP="00EF7FBA">
      <w:pPr>
        <w:rPr>
          <w:rFonts w:ascii="Arial" w:hAnsi="Arial" w:cs="Arial"/>
          <w:lang w:val="it-IT"/>
        </w:rPr>
      </w:pPr>
    </w:p>
    <w:p w:rsidR="00EF7FBA" w:rsidRPr="00AC071C" w:rsidRDefault="00EF7FBA" w:rsidP="00EF7FBA">
      <w:pPr>
        <w:rPr>
          <w:rFonts w:ascii="Arial" w:hAnsi="Arial" w:cs="Arial"/>
          <w:lang w:val="it-IT"/>
        </w:rPr>
      </w:pPr>
    </w:p>
    <w:p w:rsidR="00EF7FBA" w:rsidRPr="00E36963" w:rsidRDefault="00EF7FBA" w:rsidP="00EF7FBA">
      <w:pPr>
        <w:rPr>
          <w:rFonts w:ascii="Arial" w:hAnsi="Arial" w:cs="Arial"/>
          <w:sz w:val="22"/>
          <w:szCs w:val="22"/>
          <w:lang w:val="it-IT"/>
        </w:rPr>
      </w:pPr>
      <w:r w:rsidRPr="00E36963">
        <w:rPr>
          <w:rFonts w:ascii="Arial" w:hAnsi="Arial" w:cs="Arial"/>
          <w:sz w:val="22"/>
          <w:szCs w:val="22"/>
          <w:lang w:val="it-IT"/>
        </w:rPr>
        <w:t xml:space="preserve">Data completării .......................      </w:t>
      </w:r>
    </w:p>
    <w:p w:rsidR="00EF7FBA" w:rsidRPr="00E36963" w:rsidRDefault="00EF7FBA" w:rsidP="00EF7FBA">
      <w:pPr>
        <w:ind w:left="2880" w:firstLine="720"/>
        <w:rPr>
          <w:rFonts w:ascii="Arial" w:hAnsi="Arial" w:cs="Arial"/>
          <w:sz w:val="22"/>
          <w:szCs w:val="22"/>
          <w:lang w:val="it-IT"/>
        </w:rPr>
      </w:pPr>
      <w:r w:rsidRPr="00E36963">
        <w:rPr>
          <w:rFonts w:ascii="Arial" w:hAnsi="Arial" w:cs="Arial"/>
          <w:sz w:val="22"/>
          <w:szCs w:val="22"/>
          <w:lang w:val="it-IT"/>
        </w:rPr>
        <w:t xml:space="preserve">                    </w:t>
      </w:r>
      <w:r w:rsidR="00E36963">
        <w:rPr>
          <w:rFonts w:ascii="Arial" w:hAnsi="Arial" w:cs="Arial"/>
          <w:sz w:val="22"/>
          <w:szCs w:val="22"/>
          <w:lang w:val="it-IT"/>
        </w:rPr>
        <w:t xml:space="preserve">                              </w:t>
      </w:r>
      <w:r w:rsidRPr="00E36963">
        <w:rPr>
          <w:rFonts w:ascii="Arial" w:hAnsi="Arial" w:cs="Arial"/>
          <w:sz w:val="22"/>
          <w:szCs w:val="22"/>
          <w:lang w:val="it-IT"/>
        </w:rPr>
        <w:t>Ofertant</w:t>
      </w:r>
    </w:p>
    <w:p w:rsidR="00EF7FBA" w:rsidRPr="00E36963" w:rsidRDefault="00EF7FBA" w:rsidP="00EF7FBA">
      <w:pPr>
        <w:rPr>
          <w:rFonts w:ascii="Arial" w:hAnsi="Arial" w:cs="Arial"/>
          <w:sz w:val="22"/>
          <w:szCs w:val="22"/>
          <w:lang w:val="it-IT"/>
        </w:rPr>
      </w:pPr>
      <w:r w:rsidRPr="00E36963">
        <w:rPr>
          <w:rFonts w:ascii="Arial" w:hAnsi="Arial" w:cs="Arial"/>
          <w:sz w:val="22"/>
          <w:szCs w:val="22"/>
          <w:lang w:val="it-IT"/>
        </w:rPr>
        <w:tab/>
      </w:r>
      <w:r w:rsidRPr="00E36963">
        <w:rPr>
          <w:rFonts w:ascii="Arial" w:hAnsi="Arial" w:cs="Arial"/>
          <w:sz w:val="22"/>
          <w:szCs w:val="22"/>
          <w:lang w:val="it-IT"/>
        </w:rPr>
        <w:tab/>
      </w:r>
      <w:r w:rsidRPr="00E36963">
        <w:rPr>
          <w:rFonts w:ascii="Arial" w:hAnsi="Arial" w:cs="Arial"/>
          <w:sz w:val="22"/>
          <w:szCs w:val="22"/>
          <w:lang w:val="it-IT"/>
        </w:rPr>
        <w:tab/>
      </w:r>
      <w:r w:rsidRPr="00E36963">
        <w:rPr>
          <w:rFonts w:ascii="Arial" w:hAnsi="Arial" w:cs="Arial"/>
          <w:sz w:val="22"/>
          <w:szCs w:val="22"/>
          <w:lang w:val="it-IT"/>
        </w:rPr>
        <w:tab/>
      </w:r>
      <w:r w:rsidRPr="00E36963">
        <w:rPr>
          <w:rFonts w:ascii="Arial" w:hAnsi="Arial" w:cs="Arial"/>
          <w:sz w:val="22"/>
          <w:szCs w:val="22"/>
          <w:lang w:val="it-IT"/>
        </w:rPr>
        <w:tab/>
      </w:r>
      <w:r w:rsidRPr="00E36963">
        <w:rPr>
          <w:rFonts w:ascii="Arial" w:hAnsi="Arial" w:cs="Arial"/>
          <w:sz w:val="22"/>
          <w:szCs w:val="22"/>
          <w:lang w:val="it-IT"/>
        </w:rPr>
        <w:tab/>
      </w:r>
      <w:r w:rsidRPr="00E36963">
        <w:rPr>
          <w:rFonts w:ascii="Arial" w:hAnsi="Arial" w:cs="Arial"/>
          <w:sz w:val="22"/>
          <w:szCs w:val="22"/>
          <w:lang w:val="it-IT"/>
        </w:rPr>
        <w:tab/>
      </w:r>
      <w:r w:rsidRPr="00E36963">
        <w:rPr>
          <w:rFonts w:ascii="Arial" w:hAnsi="Arial" w:cs="Arial"/>
          <w:sz w:val="22"/>
          <w:szCs w:val="22"/>
          <w:lang w:val="it-IT"/>
        </w:rPr>
        <w:tab/>
        <w:t>..............................................</w:t>
      </w:r>
    </w:p>
    <w:p w:rsidR="00EF7FBA" w:rsidRPr="00E36963" w:rsidRDefault="00EF7FBA" w:rsidP="00EF7FBA">
      <w:pPr>
        <w:rPr>
          <w:rFonts w:ascii="Arial" w:hAnsi="Arial" w:cs="Arial"/>
          <w:sz w:val="22"/>
          <w:szCs w:val="22"/>
          <w:lang w:val="it-IT"/>
        </w:rPr>
      </w:pPr>
      <w:r w:rsidRPr="00E36963">
        <w:rPr>
          <w:rFonts w:ascii="Arial" w:hAnsi="Arial" w:cs="Arial"/>
          <w:sz w:val="22"/>
          <w:szCs w:val="22"/>
          <w:lang w:val="it-IT"/>
        </w:rPr>
        <w:t xml:space="preserve">                                                                                 (Ştampila ş</w:t>
      </w:r>
      <w:r w:rsidR="00E36963">
        <w:rPr>
          <w:rFonts w:ascii="Arial" w:hAnsi="Arial" w:cs="Arial"/>
          <w:sz w:val="22"/>
          <w:szCs w:val="22"/>
          <w:lang w:val="it-IT"/>
        </w:rPr>
        <w:t>i semnătura autorizată în origi</w:t>
      </w:r>
      <w:r w:rsidRPr="00E36963">
        <w:rPr>
          <w:rFonts w:ascii="Arial" w:hAnsi="Arial" w:cs="Arial"/>
          <w:sz w:val="22"/>
          <w:szCs w:val="22"/>
          <w:lang w:val="it-IT"/>
        </w:rPr>
        <w:t xml:space="preserve">nal)  </w:t>
      </w:r>
    </w:p>
    <w:p w:rsidR="00EF7FBA" w:rsidRPr="00BE568E" w:rsidRDefault="00EF7FBA" w:rsidP="00EF7FBA">
      <w:pPr>
        <w:jc w:val="both"/>
        <w:rPr>
          <w:rFonts w:ascii="Arial" w:hAnsi="Arial" w:cs="Arial"/>
          <w:lang w:val="fr-FR"/>
        </w:rPr>
      </w:pPr>
    </w:p>
    <w:p w:rsidR="00EF7FBA" w:rsidRPr="00BE568E"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EF7FBA" w:rsidRDefault="00EF7FBA" w:rsidP="00EF7FBA">
      <w:pPr>
        <w:jc w:val="both"/>
        <w:rPr>
          <w:rFonts w:ascii="Arial" w:hAnsi="Arial" w:cs="Arial"/>
          <w:lang w:val="fr-FR"/>
        </w:rPr>
      </w:pPr>
    </w:p>
    <w:p w:rsidR="00BA4567" w:rsidRDefault="00BA4567" w:rsidP="00EF7FBA">
      <w:pPr>
        <w:jc w:val="both"/>
        <w:rPr>
          <w:rFonts w:ascii="Arial" w:hAnsi="Arial" w:cs="Arial"/>
          <w:lang w:val="fr-FR"/>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xml:space="preserve">OFERTANTUL                                     </w:t>
      </w:r>
      <w:r w:rsidR="00485AB0" w:rsidRPr="00485AB0">
        <w:rPr>
          <w:rFonts w:ascii="Arial" w:hAnsi="Arial" w:cs="Arial"/>
          <w:sz w:val="22"/>
          <w:szCs w:val="22"/>
        </w:rPr>
        <w:t xml:space="preserve">        </w:t>
      </w:r>
      <w:r w:rsidRPr="00485AB0">
        <w:rPr>
          <w:rFonts w:ascii="Arial" w:hAnsi="Arial" w:cs="Arial"/>
          <w:sz w:val="22"/>
          <w:szCs w:val="22"/>
        </w:rPr>
        <w:t>Înregistrat la sediul autorităţii contractante</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Nr…………../………………</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(denumirea/numele)</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r w:rsidRPr="00485AB0">
        <w:rPr>
          <w:rFonts w:ascii="Arial" w:hAnsi="Arial" w:cs="Arial"/>
          <w:b/>
          <w:sz w:val="22"/>
          <w:szCs w:val="22"/>
        </w:rPr>
        <w:t>SCRISOARE DE ÎNAINTARE</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ab/>
        <w:t>Către………………………………………………………………………</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xml:space="preserve">                     (denumirea autorităţii contractante şi adresa completă)</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485AB0">
        <w:rPr>
          <w:rFonts w:ascii="Arial" w:hAnsi="Arial" w:cs="Arial"/>
          <w:sz w:val="22"/>
          <w:szCs w:val="22"/>
        </w:rPr>
        <w:tab/>
        <w:t>Ca urmare a invitatiei nr ……… din ………..(ziua/luna/anul) transmisa de Municipiul Sebes, privind achizitia directa pentru atribuirea contractului</w:t>
      </w:r>
      <w:r w:rsidR="00485AB0" w:rsidRPr="00485AB0">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Servicii</w:t>
      </w:r>
      <w:proofErr w:type="spellEnd"/>
      <w:r w:rsidR="00485AB0" w:rsidRPr="00E36963">
        <w:rPr>
          <w:rFonts w:ascii="Arial" w:hAnsi="Arial" w:cs="Arial"/>
          <w:b/>
          <w:i/>
          <w:sz w:val="22"/>
          <w:szCs w:val="22"/>
          <w:lang w:val="fr-FR"/>
        </w:rPr>
        <w:t xml:space="preserve"> de </w:t>
      </w:r>
      <w:proofErr w:type="spellStart"/>
      <w:r w:rsidR="00485AB0" w:rsidRPr="00E36963">
        <w:rPr>
          <w:rFonts w:ascii="Arial" w:hAnsi="Arial" w:cs="Arial"/>
          <w:b/>
          <w:i/>
          <w:sz w:val="22"/>
          <w:szCs w:val="22"/>
          <w:lang w:val="fr-FR"/>
        </w:rPr>
        <w:t>verificare</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tehnică</w:t>
      </w:r>
      <w:proofErr w:type="spellEnd"/>
      <w:r w:rsidR="00485AB0" w:rsidRPr="00E36963">
        <w:rPr>
          <w:rFonts w:ascii="Arial" w:hAnsi="Arial" w:cs="Arial"/>
          <w:b/>
          <w:i/>
          <w:sz w:val="22"/>
          <w:szCs w:val="22"/>
          <w:lang w:val="fr-FR"/>
        </w:rPr>
        <w:t xml:space="preserve"> a </w:t>
      </w:r>
      <w:proofErr w:type="spellStart"/>
      <w:r w:rsidR="00485AB0" w:rsidRPr="00E36963">
        <w:rPr>
          <w:rFonts w:ascii="Arial" w:hAnsi="Arial" w:cs="Arial"/>
          <w:b/>
          <w:i/>
          <w:sz w:val="22"/>
          <w:szCs w:val="22"/>
          <w:lang w:val="fr-FR"/>
        </w:rPr>
        <w:t>proiectării</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pentru</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obiectivul</w:t>
      </w:r>
      <w:proofErr w:type="spellEnd"/>
      <w:r w:rsidR="00485AB0" w:rsidRPr="00E36963">
        <w:rPr>
          <w:rFonts w:ascii="Arial" w:hAnsi="Arial" w:cs="Arial"/>
          <w:b/>
          <w:i/>
          <w:sz w:val="22"/>
          <w:szCs w:val="22"/>
          <w:lang w:val="fr-FR"/>
        </w:rPr>
        <w:t xml:space="preserve"> de </w:t>
      </w:r>
      <w:proofErr w:type="spellStart"/>
      <w:r w:rsidR="00485AB0" w:rsidRPr="00E36963">
        <w:rPr>
          <w:rFonts w:ascii="Arial" w:hAnsi="Arial" w:cs="Arial"/>
          <w:b/>
          <w:i/>
          <w:sz w:val="22"/>
          <w:szCs w:val="22"/>
          <w:lang w:val="fr-FR"/>
        </w:rPr>
        <w:t>investiţii</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Reabilitare</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retea</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apa</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strada</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Progresului</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Municipiul</w:t>
      </w:r>
      <w:proofErr w:type="spellEnd"/>
      <w:r w:rsidR="00485AB0" w:rsidRPr="00E36963">
        <w:rPr>
          <w:rFonts w:ascii="Arial" w:hAnsi="Arial" w:cs="Arial"/>
          <w:b/>
          <w:i/>
          <w:sz w:val="22"/>
          <w:szCs w:val="22"/>
          <w:lang w:val="fr-FR"/>
        </w:rPr>
        <w:t xml:space="preserve"> </w:t>
      </w:r>
      <w:proofErr w:type="spellStart"/>
      <w:r w:rsidR="00485AB0" w:rsidRPr="00E36963">
        <w:rPr>
          <w:rFonts w:ascii="Arial" w:hAnsi="Arial" w:cs="Arial"/>
          <w:b/>
          <w:i/>
          <w:sz w:val="22"/>
          <w:szCs w:val="22"/>
          <w:lang w:val="fr-FR"/>
        </w:rPr>
        <w:t>Sebes</w:t>
      </w:r>
      <w:proofErr w:type="spellEnd"/>
      <w:r w:rsidR="00485AB0">
        <w:rPr>
          <w:rFonts w:ascii="Arial" w:hAnsi="Arial" w:cs="Arial"/>
          <w:b/>
          <w:i/>
          <w:sz w:val="22"/>
          <w:szCs w:val="22"/>
          <w:lang w:val="fr-FR"/>
        </w:rPr>
        <w:t>,</w:t>
      </w:r>
      <w:r w:rsidRPr="00485AB0">
        <w:rPr>
          <w:rFonts w:ascii="Arial" w:hAnsi="Arial" w:cs="Arial"/>
          <w:sz w:val="22"/>
          <w:szCs w:val="22"/>
        </w:rPr>
        <w:t xml:space="preserve"> noi……………….(denumirea/numele ofertantului, adresa telefon fax), vă transmitem alăturat coletul cu documentele solicitate.</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xml:space="preserve">            Avem speranţa că oferta noastră este corespunzătoare şi vă satisface cerinţele.</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6434D">
        <w:rPr>
          <w:rFonts w:ascii="Arial" w:hAnsi="Arial" w:cs="Arial"/>
        </w:rPr>
        <w:t xml:space="preserve">     </w:t>
      </w:r>
      <w:r w:rsidRPr="00485AB0">
        <w:rPr>
          <w:rFonts w:ascii="Arial" w:hAnsi="Arial" w:cs="Arial"/>
          <w:sz w:val="22"/>
          <w:szCs w:val="22"/>
        </w:rPr>
        <w:t xml:space="preserve">Data completării…………….                                </w:t>
      </w:r>
      <w:r w:rsidR="00485AB0">
        <w:rPr>
          <w:rFonts w:ascii="Arial" w:hAnsi="Arial" w:cs="Arial"/>
          <w:sz w:val="22"/>
          <w:szCs w:val="22"/>
        </w:rPr>
        <w:t xml:space="preserve">                      Cu stimă,</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xml:space="preserve">                                                           </w:t>
      </w:r>
      <w:r w:rsidR="00485AB0">
        <w:rPr>
          <w:rFonts w:ascii="Arial" w:hAnsi="Arial" w:cs="Arial"/>
          <w:sz w:val="22"/>
          <w:szCs w:val="22"/>
        </w:rPr>
        <w:t xml:space="preserve">                                           </w:t>
      </w:r>
      <w:r w:rsidRPr="00485AB0">
        <w:rPr>
          <w:rFonts w:ascii="Arial" w:hAnsi="Arial" w:cs="Arial"/>
          <w:sz w:val="22"/>
          <w:szCs w:val="22"/>
        </w:rPr>
        <w:t>OFERTANTUL</w:t>
      </w:r>
      <w:r w:rsidRPr="00485AB0">
        <w:rPr>
          <w:rFonts w:ascii="Arial" w:hAnsi="Arial" w:cs="Arial"/>
          <w:sz w:val="22"/>
          <w:szCs w:val="22"/>
          <w:u w:val="single"/>
        </w:rPr>
        <w:t xml:space="preserve">  </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xml:space="preserve">                                                                                                …………………………</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85AB0">
        <w:rPr>
          <w:rFonts w:ascii="Arial" w:hAnsi="Arial" w:cs="Arial"/>
          <w:sz w:val="22"/>
          <w:szCs w:val="22"/>
        </w:rPr>
        <w:t xml:space="preserve">                                                                                (ştampila şi semnătură autorizată în original)  </w:t>
      </w:r>
    </w:p>
    <w:p w:rsidR="00EF7FBA" w:rsidRPr="00485AB0"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EF7FBA"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iCs/>
        </w:rPr>
      </w:pPr>
      <w:r w:rsidRPr="0046434D">
        <w:rPr>
          <w:rFonts w:ascii="Arial" w:hAnsi="Arial" w:cs="Arial"/>
          <w:b/>
          <w:i/>
          <w:iCs/>
        </w:rPr>
        <w:t xml:space="preserve">                                                                                                 </w:t>
      </w:r>
    </w:p>
    <w:p w:rsidR="00EF7FBA"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iCs/>
        </w:rPr>
      </w:pPr>
    </w:p>
    <w:p w:rsidR="00EF7FBA"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EF7FBA"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EF7FBA" w:rsidRPr="0046434D"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EF7FBA"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p>
    <w:p w:rsidR="00EF7FBA" w:rsidRDefault="00EF7FBA" w:rsidP="005C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8"/>
          <w:szCs w:val="28"/>
        </w:rPr>
        <w:sectPr w:rsidR="00EF7FBA" w:rsidSect="00A73EB7">
          <w:footerReference w:type="even" r:id="rId7"/>
          <w:footerReference w:type="default" r:id="rId8"/>
          <w:pgSz w:w="11906" w:h="16838"/>
          <w:pgMar w:top="851" w:right="851" w:bottom="851" w:left="1418" w:header="708" w:footer="708" w:gutter="0"/>
          <w:cols w:space="708"/>
          <w:docGrid w:linePitch="360"/>
        </w:sectPr>
      </w:pP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2"/>
          <w:szCs w:val="22"/>
        </w:rPr>
      </w:pPr>
      <w:r w:rsidRPr="00DA1661">
        <w:rPr>
          <w:rFonts w:ascii="Arial" w:hAnsi="Arial" w:cs="Arial"/>
          <w:sz w:val="22"/>
          <w:szCs w:val="22"/>
        </w:rPr>
        <w:lastRenderedPageBreak/>
        <w:t xml:space="preserve">OFERTANTUL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2"/>
          <w:szCs w:val="22"/>
        </w:rPr>
      </w:pPr>
      <w:r w:rsidRPr="00DA1661">
        <w:rPr>
          <w:rFonts w:ascii="Arial" w:hAnsi="Arial" w:cs="Arial"/>
          <w:sz w:val="22"/>
          <w:szCs w:val="22"/>
        </w:rPr>
        <w:t xml:space="preserve">  ____________________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iCs/>
          <w:sz w:val="22"/>
          <w:szCs w:val="22"/>
        </w:rPr>
      </w:pPr>
      <w:r w:rsidRPr="00DA1661">
        <w:rPr>
          <w:rFonts w:ascii="Arial" w:hAnsi="Arial" w:cs="Arial"/>
          <w:i/>
          <w:iCs/>
          <w:sz w:val="22"/>
          <w:szCs w:val="22"/>
        </w:rPr>
        <w:t xml:space="preserve">     (denumirea/numele)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sz w:val="22"/>
          <w:szCs w:val="22"/>
        </w:rPr>
      </w:pPr>
      <w:r w:rsidRPr="00DA1661">
        <w:rPr>
          <w:rFonts w:ascii="Arial" w:hAnsi="Arial" w:cs="Arial"/>
          <w:b/>
          <w:bCs/>
          <w:sz w:val="22"/>
          <w:szCs w:val="22"/>
        </w:rPr>
        <w:t xml:space="preserve"> </w:t>
      </w:r>
    </w:p>
    <w:p w:rsidR="00EF7FBA" w:rsidRPr="00DA1661" w:rsidRDefault="00EF7FBA" w:rsidP="00EF7FBA">
      <w:pPr>
        <w:pStyle w:val="Heading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2"/>
          <w:szCs w:val="22"/>
        </w:rPr>
      </w:pPr>
      <w:r w:rsidRPr="00DA1661">
        <w:rPr>
          <w:rFonts w:ascii="Arial" w:hAnsi="Arial" w:cs="Arial"/>
          <w:sz w:val="22"/>
          <w:szCs w:val="22"/>
        </w:rPr>
        <w:t>IMPUTERNICIRE</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sz w:val="22"/>
          <w:szCs w:val="22"/>
        </w:rPr>
      </w:pP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DA1661">
        <w:rPr>
          <w:rFonts w:ascii="Arial" w:hAnsi="Arial" w:cs="Arial"/>
          <w:sz w:val="22"/>
          <w:szCs w:val="22"/>
        </w:rPr>
        <w:t xml:space="preserve"> </w:t>
      </w:r>
      <w:r w:rsidRPr="00DA1661">
        <w:rPr>
          <w:rFonts w:ascii="Arial" w:hAnsi="Arial" w:cs="Arial"/>
          <w:sz w:val="22"/>
          <w:szCs w:val="22"/>
        </w:rPr>
        <w:tab/>
        <w:t>Subscrisa  ………………………………………………………………….  (</w:t>
      </w:r>
      <w:r w:rsidRPr="00DA1661">
        <w:rPr>
          <w:rFonts w:ascii="Arial" w:hAnsi="Arial" w:cs="Arial"/>
          <w:i/>
          <w:iCs/>
          <w:sz w:val="22"/>
          <w:szCs w:val="22"/>
        </w:rPr>
        <w:t>nume/denumire</w:t>
      </w:r>
      <w:r w:rsidRPr="00DA1661">
        <w:rPr>
          <w:rFonts w:ascii="Arial" w:hAnsi="Arial" w:cs="Arial"/>
          <w:sz w:val="22"/>
          <w:szCs w:val="22"/>
        </w:rPr>
        <w:t>),  cu sediul  in  ……………………………..(</w:t>
      </w:r>
      <w:r w:rsidRPr="00DA1661">
        <w:rPr>
          <w:rFonts w:ascii="Arial" w:hAnsi="Arial" w:cs="Arial"/>
          <w:i/>
          <w:iCs/>
          <w:sz w:val="22"/>
          <w:szCs w:val="22"/>
        </w:rPr>
        <w:t>adresa  operatorului  economic</w:t>
      </w:r>
      <w:r w:rsidRPr="00DA1661">
        <w:rPr>
          <w:rFonts w:ascii="Arial" w:hAnsi="Arial" w:cs="Arial"/>
          <w:sz w:val="22"/>
          <w:szCs w:val="22"/>
        </w:rPr>
        <w:t xml:space="preserve">),    inmatriculată  la  Registrul Comertului  sub  nr.…,  CIF  ………,  atribut  fiscal  ….....,reprezentată  prin………………………,  in calitate  de ……………………………….,  imputernicim  prin  prezenta  pe  Dl/Dna………………….……, domiciliat in …………………………………………, identificat cu B.I./C.I. seria ……, nr. ………, CNP ………………………….,  eliberat  de …….............................,  la  data  de …………,  avand  functia  de ………………………………,  să  ne  reprezinte  la  achizitia directa pentru  </w:t>
      </w:r>
      <w:r w:rsidRPr="00DA1661">
        <w:rPr>
          <w:rFonts w:ascii="Arial" w:hAnsi="Arial" w:cs="Arial"/>
          <w:b/>
          <w:bCs/>
          <w:sz w:val="22"/>
          <w:szCs w:val="22"/>
        </w:rPr>
        <w:t>„</w:t>
      </w:r>
      <w:proofErr w:type="spellStart"/>
      <w:r w:rsidR="00DA1661" w:rsidRPr="00E36963">
        <w:rPr>
          <w:rFonts w:ascii="Arial" w:hAnsi="Arial" w:cs="Arial"/>
          <w:b/>
          <w:i/>
          <w:sz w:val="22"/>
          <w:szCs w:val="22"/>
          <w:lang w:val="fr-FR"/>
        </w:rPr>
        <w:t>Servicii</w:t>
      </w:r>
      <w:proofErr w:type="spellEnd"/>
      <w:r w:rsidR="00DA1661" w:rsidRPr="00E36963">
        <w:rPr>
          <w:rFonts w:ascii="Arial" w:hAnsi="Arial" w:cs="Arial"/>
          <w:b/>
          <w:i/>
          <w:sz w:val="22"/>
          <w:szCs w:val="22"/>
          <w:lang w:val="fr-FR"/>
        </w:rPr>
        <w:t xml:space="preserve"> de </w:t>
      </w:r>
      <w:proofErr w:type="spellStart"/>
      <w:r w:rsidR="00DA1661" w:rsidRPr="00E36963">
        <w:rPr>
          <w:rFonts w:ascii="Arial" w:hAnsi="Arial" w:cs="Arial"/>
          <w:b/>
          <w:i/>
          <w:sz w:val="22"/>
          <w:szCs w:val="22"/>
          <w:lang w:val="fr-FR"/>
        </w:rPr>
        <w:t>verificare</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tehnică</w:t>
      </w:r>
      <w:proofErr w:type="spellEnd"/>
      <w:r w:rsidR="00DA1661" w:rsidRPr="00E36963">
        <w:rPr>
          <w:rFonts w:ascii="Arial" w:hAnsi="Arial" w:cs="Arial"/>
          <w:b/>
          <w:i/>
          <w:sz w:val="22"/>
          <w:szCs w:val="22"/>
          <w:lang w:val="fr-FR"/>
        </w:rPr>
        <w:t xml:space="preserve"> a </w:t>
      </w:r>
      <w:proofErr w:type="spellStart"/>
      <w:r w:rsidR="00DA1661" w:rsidRPr="00E36963">
        <w:rPr>
          <w:rFonts w:ascii="Arial" w:hAnsi="Arial" w:cs="Arial"/>
          <w:b/>
          <w:i/>
          <w:sz w:val="22"/>
          <w:szCs w:val="22"/>
          <w:lang w:val="fr-FR"/>
        </w:rPr>
        <w:t>proiectării</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pentru</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obiectivul</w:t>
      </w:r>
      <w:proofErr w:type="spellEnd"/>
      <w:r w:rsidR="00DA1661" w:rsidRPr="00E36963">
        <w:rPr>
          <w:rFonts w:ascii="Arial" w:hAnsi="Arial" w:cs="Arial"/>
          <w:b/>
          <w:i/>
          <w:sz w:val="22"/>
          <w:szCs w:val="22"/>
          <w:lang w:val="fr-FR"/>
        </w:rPr>
        <w:t xml:space="preserve"> de </w:t>
      </w:r>
      <w:proofErr w:type="spellStart"/>
      <w:r w:rsidR="00DA1661" w:rsidRPr="00E36963">
        <w:rPr>
          <w:rFonts w:ascii="Arial" w:hAnsi="Arial" w:cs="Arial"/>
          <w:b/>
          <w:i/>
          <w:sz w:val="22"/>
          <w:szCs w:val="22"/>
          <w:lang w:val="fr-FR"/>
        </w:rPr>
        <w:t>investiţii</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Reabilitare</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retea</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apa</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strada</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Progresului</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Municipiul</w:t>
      </w:r>
      <w:proofErr w:type="spellEnd"/>
      <w:r w:rsidR="00DA1661" w:rsidRPr="00E36963">
        <w:rPr>
          <w:rFonts w:ascii="Arial" w:hAnsi="Arial" w:cs="Arial"/>
          <w:b/>
          <w:i/>
          <w:sz w:val="22"/>
          <w:szCs w:val="22"/>
          <w:lang w:val="fr-FR"/>
        </w:rPr>
        <w:t xml:space="preserve"> </w:t>
      </w:r>
      <w:proofErr w:type="spellStart"/>
      <w:r w:rsidR="00DA1661" w:rsidRPr="00E36963">
        <w:rPr>
          <w:rFonts w:ascii="Arial" w:hAnsi="Arial" w:cs="Arial"/>
          <w:b/>
          <w:i/>
          <w:sz w:val="22"/>
          <w:szCs w:val="22"/>
          <w:lang w:val="fr-FR"/>
        </w:rPr>
        <w:t>Sebes</w:t>
      </w:r>
      <w:proofErr w:type="spellEnd"/>
      <w:r w:rsidRPr="00DA1661">
        <w:rPr>
          <w:rFonts w:ascii="Arial" w:hAnsi="Arial" w:cs="Arial"/>
          <w:b/>
          <w:bCs/>
          <w:sz w:val="22"/>
          <w:szCs w:val="22"/>
        </w:rPr>
        <w:t xml:space="preserve">”, </w:t>
      </w:r>
      <w:r w:rsidRPr="00DA1661">
        <w:rPr>
          <w:rFonts w:ascii="Arial" w:hAnsi="Arial" w:cs="Arial"/>
          <w:sz w:val="22"/>
          <w:szCs w:val="22"/>
        </w:rPr>
        <w:t xml:space="preserve">organizată de Municipiul Sebeş in scopul atribuirii contractului.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DA1661">
        <w:rPr>
          <w:rFonts w:ascii="Arial" w:hAnsi="Arial" w:cs="Arial"/>
          <w:sz w:val="22"/>
          <w:szCs w:val="22"/>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rPr>
        <w:t xml:space="preserve">           </w:t>
      </w:r>
      <w:r w:rsidRPr="00DA1661">
        <w:rPr>
          <w:rFonts w:ascii="Arial" w:hAnsi="Arial" w:cs="Arial"/>
          <w:sz w:val="22"/>
          <w:szCs w:val="22"/>
          <w:lang w:val="fr-FR"/>
        </w:rPr>
        <w:t xml:space="preserve">In </w:t>
      </w:r>
      <w:proofErr w:type="spellStart"/>
      <w:r w:rsidRPr="00DA1661">
        <w:rPr>
          <w:rFonts w:ascii="Arial" w:hAnsi="Arial" w:cs="Arial"/>
          <w:sz w:val="22"/>
          <w:szCs w:val="22"/>
          <w:lang w:val="fr-FR"/>
        </w:rPr>
        <w:t>indeplinirea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mandatului</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său</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imputernicitul</w:t>
      </w:r>
      <w:proofErr w:type="spellEnd"/>
      <w:r w:rsidRPr="00DA1661">
        <w:rPr>
          <w:rFonts w:ascii="Arial" w:hAnsi="Arial" w:cs="Arial"/>
          <w:sz w:val="22"/>
          <w:szCs w:val="22"/>
          <w:lang w:val="fr-FR"/>
        </w:rPr>
        <w:t xml:space="preserve"> va </w:t>
      </w:r>
      <w:proofErr w:type="spellStart"/>
      <w:r w:rsidRPr="00DA1661">
        <w:rPr>
          <w:rFonts w:ascii="Arial" w:hAnsi="Arial" w:cs="Arial"/>
          <w:sz w:val="22"/>
          <w:szCs w:val="22"/>
          <w:lang w:val="fr-FR"/>
        </w:rPr>
        <w:t>avea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următoarele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drepturi</w:t>
      </w:r>
      <w:proofErr w:type="spellEnd"/>
      <w:r w:rsidRPr="00DA1661">
        <w:rPr>
          <w:rFonts w:ascii="Arial" w:hAnsi="Arial" w:cs="Arial"/>
          <w:sz w:val="22"/>
          <w:szCs w:val="22"/>
          <w:lang w:val="fr-FR"/>
        </w:rPr>
        <w:t xml:space="preserve"> si </w:t>
      </w:r>
      <w:proofErr w:type="spellStart"/>
      <w:r w:rsidRPr="00DA1661">
        <w:rPr>
          <w:rFonts w:ascii="Arial" w:hAnsi="Arial" w:cs="Arial"/>
          <w:sz w:val="22"/>
          <w:szCs w:val="22"/>
          <w:lang w:val="fr-FR"/>
        </w:rPr>
        <w:t>obligatii</w:t>
      </w:r>
      <w:proofErr w:type="spellEnd"/>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lang w:val="fr-FR"/>
        </w:rPr>
        <w:t xml:space="preserve">1. </w:t>
      </w:r>
      <w:proofErr w:type="spellStart"/>
      <w:r w:rsidRPr="00DA1661">
        <w:rPr>
          <w:rFonts w:ascii="Arial" w:hAnsi="Arial" w:cs="Arial"/>
          <w:sz w:val="22"/>
          <w:szCs w:val="22"/>
          <w:lang w:val="fr-FR"/>
        </w:rPr>
        <w:t>Să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semneze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toate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actele</w:t>
      </w:r>
      <w:proofErr w:type="spellEnd"/>
      <w:r w:rsidRPr="00DA1661">
        <w:rPr>
          <w:rFonts w:ascii="Arial" w:hAnsi="Arial" w:cs="Arial"/>
          <w:sz w:val="22"/>
          <w:szCs w:val="22"/>
          <w:lang w:val="fr-FR"/>
        </w:rPr>
        <w:t xml:space="preserve"> si </w:t>
      </w:r>
      <w:proofErr w:type="spellStart"/>
      <w:r w:rsidRPr="00DA1661">
        <w:rPr>
          <w:rFonts w:ascii="Arial" w:hAnsi="Arial" w:cs="Arial"/>
          <w:sz w:val="22"/>
          <w:szCs w:val="22"/>
          <w:lang w:val="fr-FR"/>
        </w:rPr>
        <w:t>documentele</w:t>
      </w:r>
      <w:proofErr w:type="spellEnd"/>
      <w:r w:rsidRPr="00DA1661">
        <w:rPr>
          <w:rFonts w:ascii="Arial" w:hAnsi="Arial" w:cs="Arial"/>
          <w:sz w:val="22"/>
          <w:szCs w:val="22"/>
          <w:lang w:val="fr-FR"/>
        </w:rPr>
        <w:t xml:space="preserve"> care </w:t>
      </w:r>
      <w:proofErr w:type="spellStart"/>
      <w:r w:rsidRPr="00DA1661">
        <w:rPr>
          <w:rFonts w:ascii="Arial" w:hAnsi="Arial" w:cs="Arial"/>
          <w:sz w:val="22"/>
          <w:szCs w:val="22"/>
          <w:lang w:val="fr-FR"/>
        </w:rPr>
        <w:t>emană</w:t>
      </w:r>
      <w:proofErr w:type="spellEnd"/>
      <w:r w:rsidRPr="00DA1661">
        <w:rPr>
          <w:rFonts w:ascii="Arial" w:hAnsi="Arial" w:cs="Arial"/>
          <w:sz w:val="22"/>
          <w:szCs w:val="22"/>
          <w:lang w:val="fr-FR"/>
        </w:rPr>
        <w:t xml:space="preserve"> de la </w:t>
      </w:r>
      <w:proofErr w:type="spellStart"/>
      <w:r w:rsidRPr="00DA1661">
        <w:rPr>
          <w:rFonts w:ascii="Arial" w:hAnsi="Arial" w:cs="Arial"/>
          <w:sz w:val="22"/>
          <w:szCs w:val="22"/>
          <w:lang w:val="fr-FR"/>
        </w:rPr>
        <w:t>subscrisa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parcursul</w:t>
      </w:r>
      <w:proofErr w:type="spellEnd"/>
      <w:r w:rsidRPr="00DA1661">
        <w:rPr>
          <w:rFonts w:ascii="Arial" w:hAnsi="Arial" w:cs="Arial"/>
          <w:sz w:val="22"/>
          <w:szCs w:val="22"/>
          <w:lang w:val="fr-FR"/>
        </w:rPr>
        <w:t xml:space="preserve"> si/</w:t>
      </w:r>
      <w:proofErr w:type="spellStart"/>
      <w:r w:rsidRPr="00DA1661">
        <w:rPr>
          <w:rFonts w:ascii="Arial" w:hAnsi="Arial" w:cs="Arial"/>
          <w:sz w:val="22"/>
          <w:szCs w:val="22"/>
          <w:lang w:val="fr-FR"/>
        </w:rPr>
        <w:t>sau</w:t>
      </w:r>
      <w:proofErr w:type="spellEnd"/>
      <w:r w:rsidR="00DA1661">
        <w:rPr>
          <w:rFonts w:ascii="Arial" w:hAnsi="Arial" w:cs="Arial"/>
          <w:sz w:val="22"/>
          <w:szCs w:val="22"/>
          <w:lang w:val="fr-FR"/>
        </w:rPr>
        <w:t xml:space="preserve"> in </w:t>
      </w:r>
      <w:proofErr w:type="spellStart"/>
      <w:r w:rsidR="00DA1661">
        <w:rPr>
          <w:rFonts w:ascii="Arial" w:hAnsi="Arial" w:cs="Arial"/>
          <w:sz w:val="22"/>
          <w:szCs w:val="22"/>
          <w:lang w:val="fr-FR"/>
        </w:rPr>
        <w:t>urma</w:t>
      </w:r>
      <w:proofErr w:type="spellEnd"/>
      <w:r w:rsidR="00DA1661">
        <w:rPr>
          <w:rFonts w:ascii="Arial" w:hAnsi="Arial" w:cs="Arial"/>
          <w:sz w:val="22"/>
          <w:szCs w:val="22"/>
          <w:lang w:val="fr-FR"/>
        </w:rPr>
        <w:t xml:space="preserve"> </w:t>
      </w:r>
      <w:proofErr w:type="spellStart"/>
      <w:r w:rsidR="00DA1661">
        <w:rPr>
          <w:rFonts w:ascii="Arial" w:hAnsi="Arial" w:cs="Arial"/>
          <w:sz w:val="22"/>
          <w:szCs w:val="22"/>
          <w:lang w:val="fr-FR"/>
        </w:rPr>
        <w:t>desfăsurării</w:t>
      </w:r>
      <w:proofErr w:type="spellEnd"/>
      <w:r w:rsidR="00DA1661">
        <w:rPr>
          <w:rFonts w:ascii="Arial" w:hAnsi="Arial" w:cs="Arial"/>
          <w:sz w:val="22"/>
          <w:szCs w:val="22"/>
          <w:lang w:val="fr-FR"/>
        </w:rPr>
        <w:t xml:space="preserve"> </w:t>
      </w:r>
      <w:proofErr w:type="spellStart"/>
      <w:r w:rsidR="00DA1661">
        <w:rPr>
          <w:rFonts w:ascii="Arial" w:hAnsi="Arial" w:cs="Arial"/>
          <w:sz w:val="22"/>
          <w:szCs w:val="22"/>
          <w:lang w:val="fr-FR"/>
        </w:rPr>
        <w:t>achizitiei</w:t>
      </w:r>
      <w:proofErr w:type="spellEnd"/>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lang w:val="fr-FR"/>
        </w:rPr>
        <w:t xml:space="preserve">2. </w:t>
      </w:r>
      <w:proofErr w:type="spellStart"/>
      <w:r w:rsidRPr="00DA1661">
        <w:rPr>
          <w:rFonts w:ascii="Arial" w:hAnsi="Arial" w:cs="Arial"/>
          <w:sz w:val="22"/>
          <w:szCs w:val="22"/>
          <w:lang w:val="fr-FR"/>
        </w:rPr>
        <w:t>Să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răspundă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solicitărilor</w:t>
      </w:r>
      <w:proofErr w:type="spellEnd"/>
      <w:r w:rsidRPr="00DA1661">
        <w:rPr>
          <w:rFonts w:ascii="Arial" w:hAnsi="Arial" w:cs="Arial"/>
          <w:sz w:val="22"/>
          <w:szCs w:val="22"/>
          <w:lang w:val="fr-FR"/>
        </w:rPr>
        <w:t xml:space="preserve"> de </w:t>
      </w:r>
      <w:proofErr w:type="spellStart"/>
      <w:r w:rsidRPr="00DA1661">
        <w:rPr>
          <w:rFonts w:ascii="Arial" w:hAnsi="Arial" w:cs="Arial"/>
          <w:sz w:val="22"/>
          <w:szCs w:val="22"/>
          <w:lang w:val="fr-FR"/>
        </w:rPr>
        <w:t>clarificare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formulate</w:t>
      </w:r>
      <w:proofErr w:type="spellEnd"/>
      <w:r w:rsidRPr="00DA1661">
        <w:rPr>
          <w:rFonts w:ascii="Arial" w:hAnsi="Arial" w:cs="Arial"/>
          <w:sz w:val="22"/>
          <w:szCs w:val="22"/>
          <w:lang w:val="fr-FR"/>
        </w:rPr>
        <w:t xml:space="preserve"> de </w:t>
      </w:r>
      <w:proofErr w:type="spellStart"/>
      <w:r w:rsidRPr="00DA1661">
        <w:rPr>
          <w:rFonts w:ascii="Arial" w:hAnsi="Arial" w:cs="Arial"/>
          <w:sz w:val="22"/>
          <w:szCs w:val="22"/>
          <w:lang w:val="fr-FR"/>
        </w:rPr>
        <w:t>către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comisia</w:t>
      </w:r>
      <w:proofErr w:type="spellEnd"/>
      <w:r w:rsidRPr="00DA1661">
        <w:rPr>
          <w:rFonts w:ascii="Arial" w:hAnsi="Arial" w:cs="Arial"/>
          <w:sz w:val="22"/>
          <w:szCs w:val="22"/>
          <w:lang w:val="fr-FR"/>
        </w:rPr>
        <w:t xml:space="preserve"> </w:t>
      </w:r>
      <w:proofErr w:type="gramStart"/>
      <w:r w:rsidRPr="00DA1661">
        <w:rPr>
          <w:rFonts w:ascii="Arial" w:hAnsi="Arial" w:cs="Arial"/>
          <w:sz w:val="22"/>
          <w:szCs w:val="22"/>
          <w:lang w:val="fr-FR"/>
        </w:rPr>
        <w:t xml:space="preserve">de </w:t>
      </w:r>
      <w:proofErr w:type="spellStart"/>
      <w:r w:rsidRPr="00DA1661">
        <w:rPr>
          <w:rFonts w:ascii="Arial" w:hAnsi="Arial" w:cs="Arial"/>
          <w:sz w:val="22"/>
          <w:szCs w:val="22"/>
          <w:lang w:val="fr-FR"/>
        </w:rPr>
        <w:t>evaluare</w:t>
      </w:r>
      <w:proofErr w:type="spellEnd"/>
      <w:proofErr w:type="gramEnd"/>
      <w:r w:rsidRPr="00DA1661">
        <w:rPr>
          <w:rFonts w:ascii="Arial" w:hAnsi="Arial" w:cs="Arial"/>
          <w:sz w:val="22"/>
          <w:szCs w:val="22"/>
          <w:lang w:val="fr-FR"/>
        </w:rPr>
        <w:t xml:space="preserve"> in </w:t>
      </w:r>
      <w:proofErr w:type="spellStart"/>
      <w:r w:rsidRPr="00DA1661">
        <w:rPr>
          <w:rFonts w:ascii="Arial" w:hAnsi="Arial" w:cs="Arial"/>
          <w:sz w:val="22"/>
          <w:szCs w:val="22"/>
          <w:lang w:val="fr-FR"/>
        </w:rPr>
        <w:t>timpul</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desfăsurăr</w:t>
      </w:r>
      <w:r w:rsidR="00DA1661">
        <w:rPr>
          <w:rFonts w:ascii="Arial" w:hAnsi="Arial" w:cs="Arial"/>
          <w:sz w:val="22"/>
          <w:szCs w:val="22"/>
          <w:lang w:val="fr-FR"/>
        </w:rPr>
        <w:t>ii</w:t>
      </w:r>
      <w:proofErr w:type="spellEnd"/>
      <w:r w:rsidR="00DA1661">
        <w:rPr>
          <w:rFonts w:ascii="Arial" w:hAnsi="Arial" w:cs="Arial"/>
          <w:sz w:val="22"/>
          <w:szCs w:val="22"/>
          <w:lang w:val="fr-FR"/>
        </w:rPr>
        <w:t xml:space="preserve"> </w:t>
      </w:r>
      <w:proofErr w:type="spellStart"/>
      <w:r w:rsidR="00DA1661">
        <w:rPr>
          <w:rFonts w:ascii="Arial" w:hAnsi="Arial" w:cs="Arial"/>
          <w:sz w:val="22"/>
          <w:szCs w:val="22"/>
          <w:lang w:val="fr-FR"/>
        </w:rPr>
        <w:t>achizitiei</w:t>
      </w:r>
      <w:proofErr w:type="spellEnd"/>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proofErr w:type="spellStart"/>
      <w:r w:rsidRPr="00DA1661">
        <w:rPr>
          <w:rFonts w:ascii="Arial" w:hAnsi="Arial" w:cs="Arial"/>
          <w:sz w:val="22"/>
          <w:szCs w:val="22"/>
          <w:lang w:val="fr-FR"/>
        </w:rPr>
        <w:t>Prin</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prezenta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imputernicitul</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nostru</w:t>
      </w:r>
      <w:proofErr w:type="spellEnd"/>
      <w:r w:rsidRPr="00DA1661">
        <w:rPr>
          <w:rFonts w:ascii="Arial" w:hAnsi="Arial" w:cs="Arial"/>
          <w:sz w:val="22"/>
          <w:szCs w:val="22"/>
          <w:lang w:val="fr-FR"/>
        </w:rPr>
        <w:t xml:space="preserve"> este </w:t>
      </w:r>
      <w:proofErr w:type="spellStart"/>
      <w:r w:rsidRPr="00DA1661">
        <w:rPr>
          <w:rFonts w:ascii="Arial" w:hAnsi="Arial" w:cs="Arial"/>
          <w:sz w:val="22"/>
          <w:szCs w:val="22"/>
          <w:lang w:val="fr-FR"/>
        </w:rPr>
        <w:t>pe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deplin</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autorizat</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să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angajeze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răspunderea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subscrisei</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cu</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privire</w:t>
      </w:r>
      <w:proofErr w:type="spellEnd"/>
      <w:r w:rsidRPr="00DA1661">
        <w:rPr>
          <w:rFonts w:ascii="Arial" w:hAnsi="Arial" w:cs="Arial"/>
          <w:sz w:val="22"/>
          <w:szCs w:val="22"/>
          <w:lang w:val="fr-FR"/>
        </w:rPr>
        <w:t xml:space="preserve"> la </w:t>
      </w:r>
      <w:proofErr w:type="spellStart"/>
      <w:r w:rsidRPr="00DA1661">
        <w:rPr>
          <w:rFonts w:ascii="Arial" w:hAnsi="Arial" w:cs="Arial"/>
          <w:sz w:val="22"/>
          <w:szCs w:val="22"/>
          <w:lang w:val="fr-FR"/>
        </w:rPr>
        <w:t>toate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actele</w:t>
      </w:r>
      <w:proofErr w:type="spellEnd"/>
      <w:r w:rsidRPr="00DA1661">
        <w:rPr>
          <w:rFonts w:ascii="Arial" w:hAnsi="Arial" w:cs="Arial"/>
          <w:sz w:val="22"/>
          <w:szCs w:val="22"/>
          <w:lang w:val="fr-FR"/>
        </w:rPr>
        <w:t xml:space="preserve"> si </w:t>
      </w:r>
      <w:proofErr w:type="spellStart"/>
      <w:r w:rsidRPr="00DA1661">
        <w:rPr>
          <w:rFonts w:ascii="Arial" w:hAnsi="Arial" w:cs="Arial"/>
          <w:sz w:val="22"/>
          <w:szCs w:val="22"/>
          <w:lang w:val="fr-FR"/>
        </w:rPr>
        <w:t>faptele</w:t>
      </w:r>
      <w:proofErr w:type="spellEnd"/>
      <w:r w:rsidRPr="00DA1661">
        <w:rPr>
          <w:rFonts w:ascii="Arial" w:hAnsi="Arial" w:cs="Arial"/>
          <w:sz w:val="22"/>
          <w:szCs w:val="22"/>
          <w:lang w:val="fr-FR"/>
        </w:rPr>
        <w:t xml:space="preserve"> ce </w:t>
      </w:r>
      <w:proofErr w:type="spellStart"/>
      <w:r w:rsidRPr="00DA1661">
        <w:rPr>
          <w:rFonts w:ascii="Arial" w:hAnsi="Arial" w:cs="Arial"/>
          <w:sz w:val="22"/>
          <w:szCs w:val="22"/>
          <w:lang w:val="fr-FR"/>
        </w:rPr>
        <w:t>decurg</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din</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participarea</w:t>
      </w:r>
      <w:proofErr w:type="spellEnd"/>
      <w:r w:rsidRPr="00DA1661">
        <w:rPr>
          <w:rFonts w:ascii="Arial" w:hAnsi="Arial" w:cs="Arial"/>
          <w:sz w:val="22"/>
          <w:szCs w:val="22"/>
          <w:lang w:val="fr-FR"/>
        </w:rPr>
        <w:t xml:space="preserve"> la</w:t>
      </w:r>
      <w:r w:rsidR="00DA1661">
        <w:rPr>
          <w:rFonts w:ascii="Arial" w:hAnsi="Arial" w:cs="Arial"/>
          <w:sz w:val="22"/>
          <w:szCs w:val="22"/>
          <w:lang w:val="fr-FR"/>
        </w:rPr>
        <w:t xml:space="preserve"> </w:t>
      </w:r>
      <w:proofErr w:type="spellStart"/>
      <w:r w:rsidR="00DA1661">
        <w:rPr>
          <w:rFonts w:ascii="Arial" w:hAnsi="Arial" w:cs="Arial"/>
          <w:sz w:val="22"/>
          <w:szCs w:val="22"/>
          <w:lang w:val="fr-FR"/>
        </w:rPr>
        <w:t>achizitie</w:t>
      </w:r>
      <w:proofErr w:type="spellEnd"/>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sz w:val="22"/>
          <w:szCs w:val="22"/>
          <w:lang w:val="fr-FR"/>
        </w:rPr>
      </w:pPr>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sz w:val="22"/>
          <w:szCs w:val="22"/>
          <w:lang w:val="fr-FR"/>
        </w:rPr>
      </w:pPr>
      <w:proofErr w:type="spellStart"/>
      <w:r w:rsidRPr="00DA1661">
        <w:rPr>
          <w:rFonts w:ascii="Arial" w:hAnsi="Arial" w:cs="Arial"/>
          <w:b/>
          <w:bCs/>
          <w:sz w:val="22"/>
          <w:szCs w:val="22"/>
          <w:lang w:val="fr-FR"/>
        </w:rPr>
        <w:t>Not</w:t>
      </w:r>
      <w:r w:rsidRPr="00DA1661">
        <w:rPr>
          <w:rFonts w:ascii="Arial" w:hAnsi="Arial" w:cs="Arial"/>
          <w:b/>
          <w:sz w:val="22"/>
          <w:szCs w:val="22"/>
          <w:lang w:val="fr-FR"/>
        </w:rPr>
        <w:t>ă</w:t>
      </w:r>
      <w:proofErr w:type="spellEnd"/>
      <w:r w:rsidRPr="00DA1661">
        <w:rPr>
          <w:rFonts w:ascii="Arial" w:hAnsi="Arial" w:cs="Arial"/>
          <w:b/>
          <w:bCs/>
          <w:sz w:val="22"/>
          <w:szCs w:val="22"/>
          <w:lang w:val="fr-FR"/>
        </w:rPr>
        <w:t xml:space="preserve">: </w:t>
      </w:r>
      <w:proofErr w:type="spellStart"/>
      <w:r w:rsidRPr="00DA1661">
        <w:rPr>
          <w:rFonts w:ascii="Arial" w:hAnsi="Arial" w:cs="Arial"/>
          <w:b/>
          <w:bCs/>
          <w:sz w:val="22"/>
          <w:szCs w:val="22"/>
          <w:lang w:val="fr-FR"/>
        </w:rPr>
        <w:t>Împuternicirea</w:t>
      </w:r>
      <w:proofErr w:type="spellEnd"/>
      <w:r w:rsidRPr="00DA1661">
        <w:rPr>
          <w:rFonts w:ascii="Arial" w:hAnsi="Arial" w:cs="Arial"/>
          <w:b/>
          <w:bCs/>
          <w:sz w:val="22"/>
          <w:szCs w:val="22"/>
          <w:lang w:val="fr-FR"/>
        </w:rPr>
        <w:t xml:space="preserve"> va fi </w:t>
      </w:r>
      <w:proofErr w:type="spellStart"/>
      <w:r w:rsidRPr="00DA1661">
        <w:rPr>
          <w:rFonts w:ascii="Arial" w:hAnsi="Arial" w:cs="Arial"/>
          <w:b/>
          <w:bCs/>
          <w:sz w:val="22"/>
          <w:szCs w:val="22"/>
          <w:lang w:val="fr-FR"/>
        </w:rPr>
        <w:t>însotit</w:t>
      </w:r>
      <w:r w:rsidRPr="00DA1661">
        <w:rPr>
          <w:rFonts w:ascii="Arial" w:hAnsi="Arial" w:cs="Arial"/>
          <w:b/>
          <w:sz w:val="22"/>
          <w:szCs w:val="22"/>
          <w:lang w:val="fr-FR"/>
        </w:rPr>
        <w:t>ă</w:t>
      </w:r>
      <w:proofErr w:type="spellEnd"/>
      <w:r w:rsidRPr="00DA1661">
        <w:rPr>
          <w:rFonts w:ascii="Arial" w:hAnsi="Arial" w:cs="Arial"/>
          <w:b/>
          <w:bCs/>
          <w:sz w:val="22"/>
          <w:szCs w:val="22"/>
          <w:lang w:val="fr-FR"/>
        </w:rPr>
        <w:t xml:space="preserve"> de o </w:t>
      </w:r>
      <w:proofErr w:type="gramStart"/>
      <w:r w:rsidRPr="00DA1661">
        <w:rPr>
          <w:rFonts w:ascii="Arial" w:hAnsi="Arial" w:cs="Arial"/>
          <w:b/>
          <w:bCs/>
          <w:sz w:val="22"/>
          <w:szCs w:val="22"/>
          <w:lang w:val="fr-FR"/>
        </w:rPr>
        <w:t>copie</w:t>
      </w:r>
      <w:proofErr w:type="gramEnd"/>
      <w:r w:rsidRPr="00DA1661">
        <w:rPr>
          <w:rFonts w:ascii="Arial" w:hAnsi="Arial" w:cs="Arial"/>
          <w:b/>
          <w:bCs/>
          <w:sz w:val="22"/>
          <w:szCs w:val="22"/>
          <w:lang w:val="fr-FR"/>
        </w:rPr>
        <w:t xml:space="preserve"> </w:t>
      </w:r>
      <w:proofErr w:type="spellStart"/>
      <w:r w:rsidRPr="00DA1661">
        <w:rPr>
          <w:rFonts w:ascii="Arial" w:hAnsi="Arial" w:cs="Arial"/>
          <w:b/>
          <w:bCs/>
          <w:sz w:val="22"/>
          <w:szCs w:val="22"/>
          <w:lang w:val="fr-FR"/>
        </w:rPr>
        <w:t>dup</w:t>
      </w:r>
      <w:r w:rsidRPr="00DA1661">
        <w:rPr>
          <w:rFonts w:ascii="Arial" w:hAnsi="Arial" w:cs="Arial"/>
          <w:b/>
          <w:sz w:val="22"/>
          <w:szCs w:val="22"/>
          <w:lang w:val="fr-FR"/>
        </w:rPr>
        <w:t>ă</w:t>
      </w:r>
      <w:proofErr w:type="spellEnd"/>
      <w:r w:rsidRPr="00DA1661">
        <w:rPr>
          <w:rFonts w:ascii="Arial" w:hAnsi="Arial" w:cs="Arial"/>
          <w:b/>
          <w:bCs/>
          <w:sz w:val="22"/>
          <w:szCs w:val="22"/>
          <w:lang w:val="fr-FR"/>
        </w:rPr>
        <w:t xml:space="preserve"> </w:t>
      </w:r>
      <w:proofErr w:type="spellStart"/>
      <w:r w:rsidRPr="00DA1661">
        <w:rPr>
          <w:rFonts w:ascii="Arial" w:hAnsi="Arial" w:cs="Arial"/>
          <w:b/>
          <w:bCs/>
          <w:sz w:val="22"/>
          <w:szCs w:val="22"/>
          <w:lang w:val="fr-FR"/>
        </w:rPr>
        <w:t>actul</w:t>
      </w:r>
      <w:proofErr w:type="spellEnd"/>
      <w:r w:rsidRPr="00DA1661">
        <w:rPr>
          <w:rFonts w:ascii="Arial" w:hAnsi="Arial" w:cs="Arial"/>
          <w:b/>
          <w:bCs/>
          <w:sz w:val="22"/>
          <w:szCs w:val="22"/>
          <w:lang w:val="fr-FR"/>
        </w:rPr>
        <w:t xml:space="preserve"> de </w:t>
      </w:r>
      <w:proofErr w:type="spellStart"/>
      <w:r w:rsidRPr="00DA1661">
        <w:rPr>
          <w:rFonts w:ascii="Arial" w:hAnsi="Arial" w:cs="Arial"/>
          <w:b/>
          <w:bCs/>
          <w:sz w:val="22"/>
          <w:szCs w:val="22"/>
          <w:lang w:val="fr-FR"/>
        </w:rPr>
        <w:t>identitate</w:t>
      </w:r>
      <w:proofErr w:type="spellEnd"/>
      <w:r w:rsidRPr="00DA1661">
        <w:rPr>
          <w:rFonts w:ascii="Arial" w:hAnsi="Arial" w:cs="Arial"/>
          <w:b/>
          <w:bCs/>
          <w:sz w:val="22"/>
          <w:szCs w:val="22"/>
          <w:lang w:val="fr-FR"/>
        </w:rPr>
        <w:t xml:space="preserve"> al </w:t>
      </w:r>
      <w:proofErr w:type="spellStart"/>
      <w:r w:rsidRPr="00DA1661">
        <w:rPr>
          <w:rFonts w:ascii="Arial" w:hAnsi="Arial" w:cs="Arial"/>
          <w:b/>
          <w:bCs/>
          <w:sz w:val="22"/>
          <w:szCs w:val="22"/>
          <w:lang w:val="fr-FR"/>
        </w:rPr>
        <w:t>persoanei</w:t>
      </w:r>
      <w:proofErr w:type="spellEnd"/>
      <w:r w:rsidRPr="00DA1661">
        <w:rPr>
          <w:rFonts w:ascii="Arial" w:hAnsi="Arial" w:cs="Arial"/>
          <w:b/>
          <w:bCs/>
          <w:sz w:val="22"/>
          <w:szCs w:val="22"/>
          <w:lang w:val="fr-FR"/>
        </w:rPr>
        <w:t xml:space="preserve"> </w:t>
      </w:r>
      <w:proofErr w:type="spellStart"/>
      <w:r w:rsidRPr="00DA1661">
        <w:rPr>
          <w:rFonts w:ascii="Arial" w:hAnsi="Arial" w:cs="Arial"/>
          <w:b/>
          <w:bCs/>
          <w:sz w:val="22"/>
          <w:szCs w:val="22"/>
          <w:lang w:val="fr-FR"/>
        </w:rPr>
        <w:t>împuternicite</w:t>
      </w:r>
      <w:proofErr w:type="spellEnd"/>
      <w:r w:rsidRPr="00DA1661">
        <w:rPr>
          <w:rFonts w:ascii="Arial" w:hAnsi="Arial" w:cs="Arial"/>
          <w:b/>
          <w:bCs/>
          <w:sz w:val="22"/>
          <w:szCs w:val="22"/>
          <w:lang w:val="fr-FR"/>
        </w:rPr>
        <w:t xml:space="preserve"> (</w:t>
      </w:r>
      <w:proofErr w:type="spellStart"/>
      <w:r w:rsidRPr="00DA1661">
        <w:rPr>
          <w:rFonts w:ascii="Arial" w:hAnsi="Arial" w:cs="Arial"/>
          <w:b/>
          <w:bCs/>
          <w:sz w:val="22"/>
          <w:szCs w:val="22"/>
          <w:lang w:val="fr-FR"/>
        </w:rPr>
        <w:t>buletin</w:t>
      </w:r>
      <w:proofErr w:type="spellEnd"/>
      <w:r w:rsidRPr="00DA1661">
        <w:rPr>
          <w:rFonts w:ascii="Arial" w:hAnsi="Arial" w:cs="Arial"/>
          <w:b/>
          <w:bCs/>
          <w:sz w:val="22"/>
          <w:szCs w:val="22"/>
          <w:lang w:val="fr-FR"/>
        </w:rPr>
        <w:t xml:space="preserve"> de </w:t>
      </w:r>
      <w:proofErr w:type="spellStart"/>
      <w:r w:rsidRPr="00DA1661">
        <w:rPr>
          <w:rFonts w:ascii="Arial" w:hAnsi="Arial" w:cs="Arial"/>
          <w:b/>
          <w:bCs/>
          <w:sz w:val="22"/>
          <w:szCs w:val="22"/>
          <w:lang w:val="fr-FR"/>
        </w:rPr>
        <w:t>identitate</w:t>
      </w:r>
      <w:proofErr w:type="spellEnd"/>
      <w:r w:rsidRPr="00DA1661">
        <w:rPr>
          <w:rFonts w:ascii="Arial" w:hAnsi="Arial" w:cs="Arial"/>
          <w:b/>
          <w:bCs/>
          <w:sz w:val="22"/>
          <w:szCs w:val="22"/>
          <w:lang w:val="fr-FR"/>
        </w:rPr>
        <w:t xml:space="preserve">, carte de </w:t>
      </w:r>
      <w:proofErr w:type="spellStart"/>
      <w:r w:rsidRPr="00DA1661">
        <w:rPr>
          <w:rFonts w:ascii="Arial" w:hAnsi="Arial" w:cs="Arial"/>
          <w:b/>
          <w:bCs/>
          <w:sz w:val="22"/>
          <w:szCs w:val="22"/>
          <w:lang w:val="fr-FR"/>
        </w:rPr>
        <w:t>identitate</w:t>
      </w:r>
      <w:proofErr w:type="spellEnd"/>
      <w:r w:rsidRPr="00DA1661">
        <w:rPr>
          <w:rFonts w:ascii="Arial" w:hAnsi="Arial" w:cs="Arial"/>
          <w:b/>
          <w:bCs/>
          <w:sz w:val="22"/>
          <w:szCs w:val="22"/>
          <w:lang w:val="fr-FR"/>
        </w:rPr>
        <w:t xml:space="preserve">, </w:t>
      </w:r>
      <w:proofErr w:type="spellStart"/>
      <w:r w:rsidRPr="00DA1661">
        <w:rPr>
          <w:rFonts w:ascii="Arial" w:hAnsi="Arial" w:cs="Arial"/>
          <w:b/>
          <w:bCs/>
          <w:sz w:val="22"/>
          <w:szCs w:val="22"/>
          <w:lang w:val="fr-FR"/>
        </w:rPr>
        <w:t>pasaport</w:t>
      </w:r>
      <w:proofErr w:type="spellEnd"/>
      <w:r w:rsidRPr="00DA1661">
        <w:rPr>
          <w:rFonts w:ascii="Arial" w:hAnsi="Arial" w:cs="Arial"/>
          <w:b/>
          <w:bCs/>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bCs/>
          <w:sz w:val="22"/>
          <w:szCs w:val="22"/>
          <w:lang w:val="fr-FR"/>
        </w:rPr>
      </w:pPr>
      <w:r w:rsidRPr="00DA1661">
        <w:rPr>
          <w:rFonts w:ascii="Arial" w:hAnsi="Arial" w:cs="Arial"/>
          <w:b/>
          <w:bCs/>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proofErr w:type="spellStart"/>
      <w:r w:rsidRPr="00DA1661">
        <w:rPr>
          <w:rFonts w:ascii="Arial" w:hAnsi="Arial" w:cs="Arial"/>
          <w:sz w:val="22"/>
          <w:szCs w:val="22"/>
          <w:lang w:val="fr-FR"/>
        </w:rPr>
        <w:t>Înteleg</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în</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cazul</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în</w:t>
      </w:r>
      <w:proofErr w:type="spellEnd"/>
      <w:r w:rsidRPr="00DA1661">
        <w:rPr>
          <w:rFonts w:ascii="Arial" w:hAnsi="Arial" w:cs="Arial"/>
          <w:sz w:val="22"/>
          <w:szCs w:val="22"/>
          <w:lang w:val="fr-FR"/>
        </w:rPr>
        <w:t xml:space="preserve"> care </w:t>
      </w:r>
      <w:proofErr w:type="spellStart"/>
      <w:r w:rsidRPr="00DA1661">
        <w:rPr>
          <w:rFonts w:ascii="Arial" w:hAnsi="Arial" w:cs="Arial"/>
          <w:sz w:val="22"/>
          <w:szCs w:val="22"/>
          <w:lang w:val="fr-FR"/>
        </w:rPr>
        <w:t>această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declaraţie</w:t>
      </w:r>
      <w:proofErr w:type="spellEnd"/>
      <w:r w:rsidRPr="00DA1661">
        <w:rPr>
          <w:rFonts w:ascii="Arial" w:hAnsi="Arial" w:cs="Arial"/>
          <w:sz w:val="22"/>
          <w:szCs w:val="22"/>
          <w:lang w:val="fr-FR"/>
        </w:rPr>
        <w:t xml:space="preserve"> nu este </w:t>
      </w:r>
      <w:proofErr w:type="spellStart"/>
      <w:r w:rsidRPr="00DA1661">
        <w:rPr>
          <w:rFonts w:ascii="Arial" w:hAnsi="Arial" w:cs="Arial"/>
          <w:sz w:val="22"/>
          <w:szCs w:val="22"/>
          <w:lang w:val="fr-FR"/>
        </w:rPr>
        <w:t>conformă</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cu</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realitatea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sunt</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pasibil</w:t>
      </w:r>
      <w:proofErr w:type="spellEnd"/>
      <w:r w:rsidRPr="00DA1661">
        <w:rPr>
          <w:rFonts w:ascii="Arial" w:hAnsi="Arial" w:cs="Arial"/>
          <w:sz w:val="22"/>
          <w:szCs w:val="22"/>
          <w:lang w:val="fr-FR"/>
        </w:rPr>
        <w:t xml:space="preserve"> de </w:t>
      </w:r>
      <w:proofErr w:type="spellStart"/>
      <w:r w:rsidRPr="00DA1661">
        <w:rPr>
          <w:rFonts w:ascii="Arial" w:hAnsi="Arial" w:cs="Arial"/>
          <w:sz w:val="22"/>
          <w:szCs w:val="22"/>
          <w:lang w:val="fr-FR"/>
        </w:rPr>
        <w:t>încalcarea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prevederilor</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legislaţiei</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penale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privind</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falsul</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în</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declaraţii</w:t>
      </w:r>
      <w:proofErr w:type="spellEnd"/>
      <w:r w:rsidRPr="00DA1661">
        <w:rPr>
          <w:rFonts w:ascii="Arial" w:hAnsi="Arial" w:cs="Arial"/>
          <w:sz w:val="22"/>
          <w:szCs w:val="22"/>
          <w:lang w:val="fr-FR"/>
        </w:rPr>
        <w:t xml:space="preserve"> si </w:t>
      </w:r>
      <w:proofErr w:type="spellStart"/>
      <w:r w:rsidRPr="00DA1661">
        <w:rPr>
          <w:rFonts w:ascii="Arial" w:hAnsi="Arial" w:cs="Arial"/>
          <w:sz w:val="22"/>
          <w:szCs w:val="22"/>
          <w:lang w:val="fr-FR"/>
        </w:rPr>
        <w:t>sunt</w:t>
      </w:r>
      <w:proofErr w:type="spellEnd"/>
      <w:r w:rsidRPr="00DA1661">
        <w:rPr>
          <w:rFonts w:ascii="Arial" w:hAnsi="Arial" w:cs="Arial"/>
          <w:sz w:val="22"/>
          <w:szCs w:val="22"/>
          <w:lang w:val="fr-FR"/>
        </w:rPr>
        <w:t xml:space="preserve"> de </w:t>
      </w:r>
      <w:proofErr w:type="spellStart"/>
      <w:r w:rsidRPr="00DA1661">
        <w:rPr>
          <w:rFonts w:ascii="Arial" w:hAnsi="Arial" w:cs="Arial"/>
          <w:sz w:val="22"/>
          <w:szCs w:val="22"/>
          <w:lang w:val="fr-FR"/>
        </w:rPr>
        <w:t>acord</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cu</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orice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decizie</w:t>
      </w:r>
      <w:proofErr w:type="spellEnd"/>
      <w:r w:rsidRPr="00DA1661">
        <w:rPr>
          <w:rFonts w:ascii="Arial" w:hAnsi="Arial" w:cs="Arial"/>
          <w:sz w:val="22"/>
          <w:szCs w:val="22"/>
          <w:lang w:val="fr-FR"/>
        </w:rPr>
        <w:t xml:space="preserve"> a </w:t>
      </w:r>
      <w:proofErr w:type="spellStart"/>
      <w:r w:rsidRPr="00DA1661">
        <w:rPr>
          <w:rFonts w:ascii="Arial" w:hAnsi="Arial" w:cs="Arial"/>
          <w:sz w:val="22"/>
          <w:szCs w:val="22"/>
          <w:lang w:val="fr-FR"/>
        </w:rPr>
        <w:t>Autoritatii</w:t>
      </w:r>
      <w:proofErr w:type="spellEnd"/>
      <w:r w:rsidRPr="00DA1661">
        <w:rPr>
          <w:rFonts w:ascii="Arial" w:hAnsi="Arial" w:cs="Arial"/>
          <w:sz w:val="22"/>
          <w:szCs w:val="22"/>
          <w:lang w:val="fr-FR"/>
        </w:rPr>
        <w:t xml:space="preserve"> Contractante  </w:t>
      </w:r>
      <w:proofErr w:type="spellStart"/>
      <w:r w:rsidRPr="00DA1661">
        <w:rPr>
          <w:rFonts w:ascii="Arial" w:hAnsi="Arial" w:cs="Arial"/>
          <w:sz w:val="22"/>
          <w:szCs w:val="22"/>
          <w:lang w:val="fr-FR"/>
        </w:rPr>
        <w:t>referitoare</w:t>
      </w:r>
      <w:proofErr w:type="spellEnd"/>
      <w:r w:rsidRPr="00DA1661">
        <w:rPr>
          <w:rFonts w:ascii="Arial" w:hAnsi="Arial" w:cs="Arial"/>
          <w:sz w:val="22"/>
          <w:szCs w:val="22"/>
          <w:lang w:val="fr-FR"/>
        </w:rPr>
        <w:t xml:space="preserve">  la  </w:t>
      </w:r>
      <w:proofErr w:type="spellStart"/>
      <w:r w:rsidRPr="00DA1661">
        <w:rPr>
          <w:rFonts w:ascii="Arial" w:hAnsi="Arial" w:cs="Arial"/>
          <w:sz w:val="22"/>
          <w:szCs w:val="22"/>
          <w:lang w:val="fr-FR"/>
        </w:rPr>
        <w:t>excluderea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din</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procedura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pentru</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atribuirea</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contractelor</w:t>
      </w:r>
      <w:proofErr w:type="spellEnd"/>
      <w:r w:rsidRPr="00DA1661">
        <w:rPr>
          <w:rFonts w:ascii="Arial" w:hAnsi="Arial" w:cs="Arial"/>
          <w:sz w:val="22"/>
          <w:szCs w:val="22"/>
          <w:lang w:val="fr-FR"/>
        </w:rPr>
        <w:t xml:space="preserve">  de  </w:t>
      </w:r>
      <w:proofErr w:type="spellStart"/>
      <w:r w:rsidRPr="00DA1661">
        <w:rPr>
          <w:rFonts w:ascii="Arial" w:hAnsi="Arial" w:cs="Arial"/>
          <w:sz w:val="22"/>
          <w:szCs w:val="22"/>
          <w:lang w:val="fr-FR"/>
        </w:rPr>
        <w:t>achizitie</w:t>
      </w:r>
      <w:proofErr w:type="spellEnd"/>
      <w:r w:rsidRPr="00DA1661">
        <w:rPr>
          <w:rFonts w:ascii="Arial" w:hAnsi="Arial" w:cs="Arial"/>
          <w:sz w:val="22"/>
          <w:szCs w:val="22"/>
          <w:lang w:val="fr-FR"/>
        </w:rPr>
        <w:t xml:space="preserve"> publica.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DA1661">
        <w:rPr>
          <w:rFonts w:ascii="Arial" w:hAnsi="Arial" w:cs="Arial"/>
          <w:sz w:val="22"/>
          <w:szCs w:val="22"/>
        </w:rPr>
        <w:t xml:space="preserve">Data                             </w:t>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t xml:space="preserve">Denumirea mandantului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DA1661">
        <w:rPr>
          <w:rFonts w:ascii="Arial" w:hAnsi="Arial" w:cs="Arial"/>
          <w:sz w:val="22"/>
          <w:szCs w:val="22"/>
        </w:rPr>
        <w:t xml:space="preserve">……………                             </w:t>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t xml:space="preserve">S.C. …………………………………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DA1661">
        <w:rPr>
          <w:rFonts w:ascii="Arial" w:hAnsi="Arial" w:cs="Arial"/>
          <w:sz w:val="22"/>
          <w:szCs w:val="22"/>
        </w:rPr>
        <w:t xml:space="preserve">               </w:t>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t xml:space="preserve">                reprezentată legal prin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rPr>
        <w:t xml:space="preserve">                   </w:t>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r>
      <w:r w:rsidRPr="00DA1661">
        <w:rPr>
          <w:rFonts w:ascii="Arial" w:hAnsi="Arial" w:cs="Arial"/>
          <w:sz w:val="22"/>
          <w:szCs w:val="22"/>
        </w:rPr>
        <w:tab/>
        <w:t xml:space="preserve">               </w:t>
      </w:r>
      <w:r w:rsidRPr="00DA1661">
        <w:rPr>
          <w:rFonts w:ascii="Arial" w:hAnsi="Arial" w:cs="Arial"/>
          <w:sz w:val="22"/>
          <w:szCs w:val="22"/>
          <w:lang w:val="fr-FR"/>
        </w:rPr>
        <w:t>___________________</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lang w:val="fr-FR"/>
        </w:rPr>
        <w:t xml:space="preserve">               </w:t>
      </w:r>
      <w:r w:rsidRPr="00DA1661">
        <w:rPr>
          <w:rFonts w:ascii="Arial" w:hAnsi="Arial" w:cs="Arial"/>
          <w:sz w:val="22"/>
          <w:szCs w:val="22"/>
          <w:lang w:val="fr-FR"/>
        </w:rPr>
        <w:tab/>
      </w:r>
      <w:r w:rsidRPr="00DA1661">
        <w:rPr>
          <w:rFonts w:ascii="Arial" w:hAnsi="Arial" w:cs="Arial"/>
          <w:sz w:val="22"/>
          <w:szCs w:val="22"/>
          <w:lang w:val="fr-FR"/>
        </w:rPr>
        <w:tab/>
        <w:t xml:space="preserve">      </w:t>
      </w:r>
      <w:r w:rsidRPr="00DA1661">
        <w:rPr>
          <w:rFonts w:ascii="Arial" w:hAnsi="Arial" w:cs="Arial"/>
          <w:sz w:val="22"/>
          <w:szCs w:val="22"/>
          <w:lang w:val="fr-FR"/>
        </w:rPr>
        <w:tab/>
      </w:r>
      <w:r w:rsidRPr="00DA1661">
        <w:rPr>
          <w:rFonts w:ascii="Arial" w:hAnsi="Arial" w:cs="Arial"/>
          <w:sz w:val="22"/>
          <w:szCs w:val="22"/>
          <w:lang w:val="fr-FR"/>
        </w:rPr>
        <w:tab/>
      </w:r>
      <w:r w:rsidRPr="00DA1661">
        <w:rPr>
          <w:rFonts w:ascii="Arial" w:hAnsi="Arial" w:cs="Arial"/>
          <w:sz w:val="22"/>
          <w:szCs w:val="22"/>
          <w:lang w:val="fr-FR"/>
        </w:rPr>
        <w:tab/>
        <w:t xml:space="preserve">   (</w:t>
      </w:r>
      <w:proofErr w:type="spellStart"/>
      <w:r w:rsidRPr="00DA1661">
        <w:rPr>
          <w:rFonts w:ascii="Arial" w:hAnsi="Arial" w:cs="Arial"/>
          <w:sz w:val="22"/>
          <w:szCs w:val="22"/>
          <w:lang w:val="fr-FR"/>
        </w:rPr>
        <w:t>Nume</w:t>
      </w:r>
      <w:proofErr w:type="spellEnd"/>
      <w:r w:rsidRPr="00DA1661">
        <w:rPr>
          <w:rFonts w:ascii="Arial" w:hAnsi="Arial" w:cs="Arial"/>
          <w:sz w:val="22"/>
          <w:szCs w:val="22"/>
          <w:lang w:val="fr-FR"/>
        </w:rPr>
        <w:t xml:space="preserve">, </w:t>
      </w:r>
      <w:proofErr w:type="spellStart"/>
      <w:r w:rsidRPr="00DA1661">
        <w:rPr>
          <w:rFonts w:ascii="Arial" w:hAnsi="Arial" w:cs="Arial"/>
          <w:sz w:val="22"/>
          <w:szCs w:val="22"/>
          <w:lang w:val="fr-FR"/>
        </w:rPr>
        <w:t>prenume</w:t>
      </w:r>
      <w:proofErr w:type="spellEnd"/>
      <w:r w:rsidRPr="00DA1661">
        <w:rPr>
          <w:rFonts w:ascii="Arial" w:hAnsi="Arial" w:cs="Arial"/>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sz w:val="22"/>
          <w:szCs w:val="22"/>
          <w:lang w:val="fr-FR"/>
        </w:rPr>
        <w:t xml:space="preserve">………………………………..                                             ___________________________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i/>
          <w:iCs/>
          <w:sz w:val="22"/>
          <w:szCs w:val="22"/>
          <w:lang w:val="fr-FR"/>
        </w:rPr>
      </w:pPr>
      <w:r w:rsidRPr="00DA1661">
        <w:rPr>
          <w:rFonts w:ascii="Arial" w:hAnsi="Arial" w:cs="Arial"/>
          <w:sz w:val="22"/>
          <w:szCs w:val="22"/>
          <w:lang w:val="fr-FR"/>
        </w:rPr>
        <w:t>(</w:t>
      </w:r>
      <w:proofErr w:type="spellStart"/>
      <w:r w:rsidRPr="00DA1661">
        <w:rPr>
          <w:rFonts w:ascii="Arial" w:hAnsi="Arial" w:cs="Arial"/>
          <w:i/>
          <w:iCs/>
          <w:sz w:val="22"/>
          <w:szCs w:val="22"/>
          <w:lang w:val="fr-FR"/>
        </w:rPr>
        <w:t>Specimenul</w:t>
      </w:r>
      <w:proofErr w:type="spellEnd"/>
      <w:r w:rsidRPr="00DA1661">
        <w:rPr>
          <w:rFonts w:ascii="Arial" w:hAnsi="Arial" w:cs="Arial"/>
          <w:i/>
          <w:iCs/>
          <w:sz w:val="22"/>
          <w:szCs w:val="22"/>
          <w:lang w:val="fr-FR"/>
        </w:rPr>
        <w:t xml:space="preserve"> de </w:t>
      </w:r>
      <w:proofErr w:type="spellStart"/>
      <w:r w:rsidRPr="00DA1661">
        <w:rPr>
          <w:rFonts w:ascii="Arial" w:hAnsi="Arial" w:cs="Arial"/>
          <w:i/>
          <w:iCs/>
          <w:sz w:val="22"/>
          <w:szCs w:val="22"/>
          <w:lang w:val="fr-FR"/>
        </w:rPr>
        <w:t>semnatura</w:t>
      </w:r>
      <w:proofErr w:type="spellEnd"/>
      <w:r w:rsidRPr="00DA1661">
        <w:rPr>
          <w:rFonts w:ascii="Arial" w:hAnsi="Arial" w:cs="Arial"/>
          <w:i/>
          <w:iCs/>
          <w:sz w:val="22"/>
          <w:szCs w:val="22"/>
          <w:lang w:val="fr-FR"/>
        </w:rPr>
        <w:t xml:space="preserve">  al                                                     (</w:t>
      </w:r>
      <w:proofErr w:type="spellStart"/>
      <w:r w:rsidRPr="00DA1661">
        <w:rPr>
          <w:rFonts w:ascii="Arial" w:hAnsi="Arial" w:cs="Arial"/>
          <w:i/>
          <w:iCs/>
          <w:sz w:val="22"/>
          <w:szCs w:val="22"/>
          <w:lang w:val="fr-FR"/>
        </w:rPr>
        <w:t>Functie</w:t>
      </w:r>
      <w:proofErr w:type="spellEnd"/>
      <w:r w:rsidRPr="00DA1661">
        <w:rPr>
          <w:rFonts w:ascii="Arial" w:hAnsi="Arial" w:cs="Arial"/>
          <w:i/>
          <w:iCs/>
          <w:sz w:val="22"/>
          <w:szCs w:val="22"/>
          <w:lang w:val="fr-FR"/>
        </w:rPr>
        <w:t xml:space="preserve">) </w:t>
      </w:r>
    </w:p>
    <w:p w:rsidR="00EF7FBA" w:rsidRPr="00DA1661" w:rsidRDefault="00EF7FBA" w:rsidP="00EF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lang w:val="fr-FR"/>
        </w:rPr>
      </w:pPr>
      <w:r w:rsidRPr="00DA1661">
        <w:rPr>
          <w:rFonts w:ascii="Arial" w:hAnsi="Arial" w:cs="Arial"/>
          <w:i/>
          <w:iCs/>
          <w:sz w:val="22"/>
          <w:szCs w:val="22"/>
          <w:lang w:val="fr-FR"/>
        </w:rPr>
        <w:t xml:space="preserve">    </w:t>
      </w:r>
      <w:proofErr w:type="spellStart"/>
      <w:proofErr w:type="gramStart"/>
      <w:r w:rsidRPr="00DA1661">
        <w:rPr>
          <w:rFonts w:ascii="Arial" w:hAnsi="Arial" w:cs="Arial"/>
          <w:i/>
          <w:iCs/>
          <w:sz w:val="22"/>
          <w:szCs w:val="22"/>
          <w:lang w:val="fr-FR"/>
        </w:rPr>
        <w:t>persoanei</w:t>
      </w:r>
      <w:proofErr w:type="spellEnd"/>
      <w:proofErr w:type="gramEnd"/>
      <w:r w:rsidRPr="00DA1661">
        <w:rPr>
          <w:rFonts w:ascii="Arial" w:hAnsi="Arial" w:cs="Arial"/>
          <w:i/>
          <w:iCs/>
          <w:sz w:val="22"/>
          <w:szCs w:val="22"/>
          <w:lang w:val="fr-FR"/>
        </w:rPr>
        <w:t xml:space="preserve"> </w:t>
      </w:r>
      <w:proofErr w:type="spellStart"/>
      <w:r w:rsidRPr="00DA1661">
        <w:rPr>
          <w:rFonts w:ascii="Arial" w:hAnsi="Arial" w:cs="Arial"/>
          <w:i/>
          <w:iCs/>
          <w:sz w:val="22"/>
          <w:szCs w:val="22"/>
          <w:lang w:val="fr-FR"/>
        </w:rPr>
        <w:t>imputernicite</w:t>
      </w:r>
      <w:proofErr w:type="spellEnd"/>
      <w:r w:rsidRPr="00DA1661">
        <w:rPr>
          <w:rFonts w:ascii="Arial" w:hAnsi="Arial" w:cs="Arial"/>
          <w:sz w:val="22"/>
          <w:szCs w:val="22"/>
          <w:lang w:val="fr-FR"/>
        </w:rPr>
        <w:t xml:space="preserve">)                                                ___________________________ </w:t>
      </w:r>
    </w:p>
    <w:p w:rsidR="00EF7FBA" w:rsidRDefault="00EF7FBA" w:rsidP="00DA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Arial" w:hAnsi="Arial" w:cs="Arial"/>
          <w:sz w:val="22"/>
          <w:szCs w:val="22"/>
        </w:rPr>
      </w:pPr>
      <w:r w:rsidRPr="00DA1661">
        <w:rPr>
          <w:rFonts w:ascii="Arial" w:hAnsi="Arial" w:cs="Arial"/>
          <w:sz w:val="22"/>
          <w:szCs w:val="22"/>
          <w:lang w:val="fr-FR"/>
        </w:rPr>
        <w:t xml:space="preserve">                                                                                              </w:t>
      </w:r>
      <w:r w:rsidRPr="00DA1661">
        <w:rPr>
          <w:rFonts w:ascii="Arial" w:hAnsi="Arial" w:cs="Arial"/>
          <w:sz w:val="22"/>
          <w:szCs w:val="22"/>
        </w:rPr>
        <w:t xml:space="preserve">                                                                       (ştampila şi semnătură autorizată în orig</w:t>
      </w:r>
      <w:r w:rsidR="00DA1661">
        <w:rPr>
          <w:rFonts w:ascii="Arial" w:hAnsi="Arial" w:cs="Arial"/>
          <w:sz w:val="22"/>
          <w:szCs w:val="22"/>
        </w:rPr>
        <w:t>inal)</w:t>
      </w:r>
    </w:p>
    <w:sectPr w:rsidR="00EF7FBA" w:rsidSect="00B63F9C">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58" w:rsidRDefault="00E91158">
      <w:r>
        <w:separator/>
      </w:r>
    </w:p>
  </w:endnote>
  <w:endnote w:type="continuationSeparator" w:id="0">
    <w:p w:rsidR="00E91158" w:rsidRDefault="00E9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2" w:rsidRDefault="00262083" w:rsidP="00A73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9B2" w:rsidRDefault="00E91158" w:rsidP="00A73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B2" w:rsidRDefault="00262083" w:rsidP="00A73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4C4">
      <w:rPr>
        <w:rStyle w:val="PageNumber"/>
        <w:noProof/>
      </w:rPr>
      <w:t>4</w:t>
    </w:r>
    <w:r>
      <w:rPr>
        <w:rStyle w:val="PageNumber"/>
      </w:rPr>
      <w:fldChar w:fldCharType="end"/>
    </w:r>
  </w:p>
  <w:p w:rsidR="00D509B2" w:rsidRDefault="00E91158" w:rsidP="00A73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58" w:rsidRDefault="00E91158">
      <w:r>
        <w:separator/>
      </w:r>
    </w:p>
  </w:footnote>
  <w:footnote w:type="continuationSeparator" w:id="0">
    <w:p w:rsidR="00E91158" w:rsidRDefault="00E9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C0689"/>
    <w:multiLevelType w:val="hybridMultilevel"/>
    <w:tmpl w:val="C3D8E850"/>
    <w:lvl w:ilvl="0" w:tplc="0418000B">
      <w:start w:val="1"/>
      <w:numFmt w:val="bullet"/>
      <w:lvlText w:val=""/>
      <w:lvlJc w:val="left"/>
      <w:pPr>
        <w:ind w:left="600" w:hanging="360"/>
      </w:pPr>
      <w:rPr>
        <w:rFonts w:ascii="Wingdings" w:hAnsi="Wingdings"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B16564C"/>
    <w:multiLevelType w:val="hybridMultilevel"/>
    <w:tmpl w:val="EB68B0C4"/>
    <w:lvl w:ilvl="0" w:tplc="983E3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14"/>
    <w:rsid w:val="000002AA"/>
    <w:rsid w:val="00000436"/>
    <w:rsid w:val="000014FA"/>
    <w:rsid w:val="000015A8"/>
    <w:rsid w:val="000016FB"/>
    <w:rsid w:val="00001C73"/>
    <w:rsid w:val="00003829"/>
    <w:rsid w:val="000040D4"/>
    <w:rsid w:val="00004F19"/>
    <w:rsid w:val="000052A6"/>
    <w:rsid w:val="000058A5"/>
    <w:rsid w:val="000058F1"/>
    <w:rsid w:val="00005C8B"/>
    <w:rsid w:val="00006D10"/>
    <w:rsid w:val="00006EA5"/>
    <w:rsid w:val="00007269"/>
    <w:rsid w:val="000079CA"/>
    <w:rsid w:val="000100DD"/>
    <w:rsid w:val="00010D89"/>
    <w:rsid w:val="00011448"/>
    <w:rsid w:val="000115B9"/>
    <w:rsid w:val="0001222A"/>
    <w:rsid w:val="000131B2"/>
    <w:rsid w:val="000137C0"/>
    <w:rsid w:val="00013BF3"/>
    <w:rsid w:val="000143C7"/>
    <w:rsid w:val="00014561"/>
    <w:rsid w:val="0001497D"/>
    <w:rsid w:val="0001620D"/>
    <w:rsid w:val="000162CB"/>
    <w:rsid w:val="000163FA"/>
    <w:rsid w:val="000170A2"/>
    <w:rsid w:val="00017256"/>
    <w:rsid w:val="00020702"/>
    <w:rsid w:val="000207F2"/>
    <w:rsid w:val="00021402"/>
    <w:rsid w:val="00021957"/>
    <w:rsid w:val="00022B21"/>
    <w:rsid w:val="00022FDE"/>
    <w:rsid w:val="0002335D"/>
    <w:rsid w:val="000238BD"/>
    <w:rsid w:val="00023A30"/>
    <w:rsid w:val="00023E90"/>
    <w:rsid w:val="00024178"/>
    <w:rsid w:val="0002518B"/>
    <w:rsid w:val="000253A8"/>
    <w:rsid w:val="000257EA"/>
    <w:rsid w:val="00025ACE"/>
    <w:rsid w:val="00025F52"/>
    <w:rsid w:val="00026320"/>
    <w:rsid w:val="00026F61"/>
    <w:rsid w:val="00026FF2"/>
    <w:rsid w:val="00027742"/>
    <w:rsid w:val="000308DE"/>
    <w:rsid w:val="00030DD8"/>
    <w:rsid w:val="00031390"/>
    <w:rsid w:val="0003281B"/>
    <w:rsid w:val="0003286D"/>
    <w:rsid w:val="00032BA8"/>
    <w:rsid w:val="00032F16"/>
    <w:rsid w:val="0003409F"/>
    <w:rsid w:val="00035925"/>
    <w:rsid w:val="00035A15"/>
    <w:rsid w:val="00035AEB"/>
    <w:rsid w:val="00035C4C"/>
    <w:rsid w:val="0003601D"/>
    <w:rsid w:val="00037051"/>
    <w:rsid w:val="00037280"/>
    <w:rsid w:val="00037F2F"/>
    <w:rsid w:val="00040394"/>
    <w:rsid w:val="00040505"/>
    <w:rsid w:val="0004126E"/>
    <w:rsid w:val="000415AA"/>
    <w:rsid w:val="00041AC7"/>
    <w:rsid w:val="00041BFF"/>
    <w:rsid w:val="0004303F"/>
    <w:rsid w:val="000434E3"/>
    <w:rsid w:val="0004357D"/>
    <w:rsid w:val="000440C6"/>
    <w:rsid w:val="00044201"/>
    <w:rsid w:val="000454F6"/>
    <w:rsid w:val="00045B03"/>
    <w:rsid w:val="000465F9"/>
    <w:rsid w:val="0004695B"/>
    <w:rsid w:val="00046D72"/>
    <w:rsid w:val="0004767B"/>
    <w:rsid w:val="00047B03"/>
    <w:rsid w:val="00047CAA"/>
    <w:rsid w:val="00050348"/>
    <w:rsid w:val="000504F1"/>
    <w:rsid w:val="00050F98"/>
    <w:rsid w:val="00051281"/>
    <w:rsid w:val="000514D2"/>
    <w:rsid w:val="00051D0A"/>
    <w:rsid w:val="000520A8"/>
    <w:rsid w:val="000527E5"/>
    <w:rsid w:val="00052EF4"/>
    <w:rsid w:val="000534C1"/>
    <w:rsid w:val="000535B8"/>
    <w:rsid w:val="000535DB"/>
    <w:rsid w:val="00053E2D"/>
    <w:rsid w:val="000544C5"/>
    <w:rsid w:val="00054882"/>
    <w:rsid w:val="000549D6"/>
    <w:rsid w:val="00054A64"/>
    <w:rsid w:val="00054B54"/>
    <w:rsid w:val="00054C4B"/>
    <w:rsid w:val="000555B2"/>
    <w:rsid w:val="0005590A"/>
    <w:rsid w:val="0005667B"/>
    <w:rsid w:val="00057969"/>
    <w:rsid w:val="00057BF5"/>
    <w:rsid w:val="000607F8"/>
    <w:rsid w:val="0006093B"/>
    <w:rsid w:val="00060B54"/>
    <w:rsid w:val="000614E2"/>
    <w:rsid w:val="000617E4"/>
    <w:rsid w:val="000619D1"/>
    <w:rsid w:val="00061AB5"/>
    <w:rsid w:val="00063D05"/>
    <w:rsid w:val="00063F52"/>
    <w:rsid w:val="000644E6"/>
    <w:rsid w:val="00064C51"/>
    <w:rsid w:val="00064EAF"/>
    <w:rsid w:val="0006685F"/>
    <w:rsid w:val="00066CCD"/>
    <w:rsid w:val="000670B8"/>
    <w:rsid w:val="000701E2"/>
    <w:rsid w:val="00070644"/>
    <w:rsid w:val="00070A23"/>
    <w:rsid w:val="000712F6"/>
    <w:rsid w:val="0007194F"/>
    <w:rsid w:val="00072336"/>
    <w:rsid w:val="00072CBB"/>
    <w:rsid w:val="000734FA"/>
    <w:rsid w:val="00073C37"/>
    <w:rsid w:val="000744D9"/>
    <w:rsid w:val="0007473E"/>
    <w:rsid w:val="0007537E"/>
    <w:rsid w:val="000754D0"/>
    <w:rsid w:val="0007585E"/>
    <w:rsid w:val="00075B11"/>
    <w:rsid w:val="000761EE"/>
    <w:rsid w:val="000767F8"/>
    <w:rsid w:val="00077025"/>
    <w:rsid w:val="0007703A"/>
    <w:rsid w:val="0007758E"/>
    <w:rsid w:val="00077690"/>
    <w:rsid w:val="000778BB"/>
    <w:rsid w:val="00077F01"/>
    <w:rsid w:val="00080B63"/>
    <w:rsid w:val="00081A61"/>
    <w:rsid w:val="00081D3A"/>
    <w:rsid w:val="00081FD9"/>
    <w:rsid w:val="000821DB"/>
    <w:rsid w:val="0008225D"/>
    <w:rsid w:val="000826B1"/>
    <w:rsid w:val="00082A81"/>
    <w:rsid w:val="0008550F"/>
    <w:rsid w:val="000856EC"/>
    <w:rsid w:val="0008584F"/>
    <w:rsid w:val="000864BB"/>
    <w:rsid w:val="0008663E"/>
    <w:rsid w:val="000875B9"/>
    <w:rsid w:val="00087B86"/>
    <w:rsid w:val="000905B7"/>
    <w:rsid w:val="000910C6"/>
    <w:rsid w:val="00092520"/>
    <w:rsid w:val="00092683"/>
    <w:rsid w:val="00092DC7"/>
    <w:rsid w:val="00092E1E"/>
    <w:rsid w:val="000933E9"/>
    <w:rsid w:val="000934F7"/>
    <w:rsid w:val="00093C01"/>
    <w:rsid w:val="00093CCE"/>
    <w:rsid w:val="00094183"/>
    <w:rsid w:val="0009421A"/>
    <w:rsid w:val="00094871"/>
    <w:rsid w:val="0009507A"/>
    <w:rsid w:val="00096864"/>
    <w:rsid w:val="00097D15"/>
    <w:rsid w:val="000A04C6"/>
    <w:rsid w:val="000A238F"/>
    <w:rsid w:val="000A26E4"/>
    <w:rsid w:val="000A277C"/>
    <w:rsid w:val="000A2D3F"/>
    <w:rsid w:val="000A2F85"/>
    <w:rsid w:val="000A303C"/>
    <w:rsid w:val="000A3443"/>
    <w:rsid w:val="000A380A"/>
    <w:rsid w:val="000A4479"/>
    <w:rsid w:val="000A4594"/>
    <w:rsid w:val="000A4F6F"/>
    <w:rsid w:val="000A5580"/>
    <w:rsid w:val="000A5D91"/>
    <w:rsid w:val="000A6BF8"/>
    <w:rsid w:val="000A79F1"/>
    <w:rsid w:val="000B0112"/>
    <w:rsid w:val="000B133E"/>
    <w:rsid w:val="000B182C"/>
    <w:rsid w:val="000B19D4"/>
    <w:rsid w:val="000B1DD6"/>
    <w:rsid w:val="000B249C"/>
    <w:rsid w:val="000B2829"/>
    <w:rsid w:val="000B2877"/>
    <w:rsid w:val="000B2C37"/>
    <w:rsid w:val="000B33E4"/>
    <w:rsid w:val="000B3DD2"/>
    <w:rsid w:val="000B3F80"/>
    <w:rsid w:val="000B3F88"/>
    <w:rsid w:val="000B409A"/>
    <w:rsid w:val="000B500A"/>
    <w:rsid w:val="000B51A7"/>
    <w:rsid w:val="000B561E"/>
    <w:rsid w:val="000B5A72"/>
    <w:rsid w:val="000B60E5"/>
    <w:rsid w:val="000B63A9"/>
    <w:rsid w:val="000B6719"/>
    <w:rsid w:val="000B6BED"/>
    <w:rsid w:val="000B7708"/>
    <w:rsid w:val="000B7AFF"/>
    <w:rsid w:val="000C026E"/>
    <w:rsid w:val="000C0DEB"/>
    <w:rsid w:val="000C1272"/>
    <w:rsid w:val="000C147A"/>
    <w:rsid w:val="000C14D4"/>
    <w:rsid w:val="000C17AB"/>
    <w:rsid w:val="000C1D7E"/>
    <w:rsid w:val="000C20C6"/>
    <w:rsid w:val="000C2272"/>
    <w:rsid w:val="000C27F7"/>
    <w:rsid w:val="000C2F3F"/>
    <w:rsid w:val="000C2F80"/>
    <w:rsid w:val="000C3334"/>
    <w:rsid w:val="000C3977"/>
    <w:rsid w:val="000C39FF"/>
    <w:rsid w:val="000C3C38"/>
    <w:rsid w:val="000C3EA8"/>
    <w:rsid w:val="000C42ED"/>
    <w:rsid w:val="000C4538"/>
    <w:rsid w:val="000C4A37"/>
    <w:rsid w:val="000C4E72"/>
    <w:rsid w:val="000C5402"/>
    <w:rsid w:val="000C5671"/>
    <w:rsid w:val="000C57CB"/>
    <w:rsid w:val="000C6374"/>
    <w:rsid w:val="000C66E0"/>
    <w:rsid w:val="000C6710"/>
    <w:rsid w:val="000C6BAB"/>
    <w:rsid w:val="000C755E"/>
    <w:rsid w:val="000C7F79"/>
    <w:rsid w:val="000D09BE"/>
    <w:rsid w:val="000D09C3"/>
    <w:rsid w:val="000D1539"/>
    <w:rsid w:val="000D1967"/>
    <w:rsid w:val="000D2202"/>
    <w:rsid w:val="000D2903"/>
    <w:rsid w:val="000D2AA3"/>
    <w:rsid w:val="000D33BD"/>
    <w:rsid w:val="000D3718"/>
    <w:rsid w:val="000D411D"/>
    <w:rsid w:val="000D66AD"/>
    <w:rsid w:val="000D6B04"/>
    <w:rsid w:val="000D6D0A"/>
    <w:rsid w:val="000D7204"/>
    <w:rsid w:val="000E0DCF"/>
    <w:rsid w:val="000E100D"/>
    <w:rsid w:val="000E27B7"/>
    <w:rsid w:val="000E3449"/>
    <w:rsid w:val="000E397D"/>
    <w:rsid w:val="000E4227"/>
    <w:rsid w:val="000E607E"/>
    <w:rsid w:val="000E612F"/>
    <w:rsid w:val="000E61F9"/>
    <w:rsid w:val="000E63E0"/>
    <w:rsid w:val="000E64EE"/>
    <w:rsid w:val="000F0F9E"/>
    <w:rsid w:val="000F104B"/>
    <w:rsid w:val="000F165F"/>
    <w:rsid w:val="000F16CB"/>
    <w:rsid w:val="000F1AAB"/>
    <w:rsid w:val="000F1C80"/>
    <w:rsid w:val="000F2F2E"/>
    <w:rsid w:val="000F4173"/>
    <w:rsid w:val="000F4891"/>
    <w:rsid w:val="000F4C4A"/>
    <w:rsid w:val="000F50D9"/>
    <w:rsid w:val="000F58A5"/>
    <w:rsid w:val="000F598C"/>
    <w:rsid w:val="000F5B10"/>
    <w:rsid w:val="000F5C11"/>
    <w:rsid w:val="000F613E"/>
    <w:rsid w:val="000F66CA"/>
    <w:rsid w:val="000F6946"/>
    <w:rsid w:val="000F6B67"/>
    <w:rsid w:val="000F7015"/>
    <w:rsid w:val="000F7133"/>
    <w:rsid w:val="001001B1"/>
    <w:rsid w:val="0010037B"/>
    <w:rsid w:val="001012A7"/>
    <w:rsid w:val="00101608"/>
    <w:rsid w:val="001016AA"/>
    <w:rsid w:val="00101AE9"/>
    <w:rsid w:val="00101ECD"/>
    <w:rsid w:val="001026CB"/>
    <w:rsid w:val="00102884"/>
    <w:rsid w:val="00104BB8"/>
    <w:rsid w:val="001057E5"/>
    <w:rsid w:val="00105F74"/>
    <w:rsid w:val="00105F98"/>
    <w:rsid w:val="00106976"/>
    <w:rsid w:val="00106DBD"/>
    <w:rsid w:val="0010748C"/>
    <w:rsid w:val="0011013C"/>
    <w:rsid w:val="00110C30"/>
    <w:rsid w:val="00110FB4"/>
    <w:rsid w:val="0011179A"/>
    <w:rsid w:val="001120DE"/>
    <w:rsid w:val="001133BE"/>
    <w:rsid w:val="00113581"/>
    <w:rsid w:val="001136C0"/>
    <w:rsid w:val="00113B86"/>
    <w:rsid w:val="00113BBB"/>
    <w:rsid w:val="001150A0"/>
    <w:rsid w:val="001157FF"/>
    <w:rsid w:val="00116071"/>
    <w:rsid w:val="00116711"/>
    <w:rsid w:val="00116A9E"/>
    <w:rsid w:val="00117311"/>
    <w:rsid w:val="0011774C"/>
    <w:rsid w:val="001201BA"/>
    <w:rsid w:val="0012093E"/>
    <w:rsid w:val="00120D67"/>
    <w:rsid w:val="00121116"/>
    <w:rsid w:val="0012113C"/>
    <w:rsid w:val="00121C52"/>
    <w:rsid w:val="00121DE9"/>
    <w:rsid w:val="0012200C"/>
    <w:rsid w:val="0012222D"/>
    <w:rsid w:val="001225EC"/>
    <w:rsid w:val="0012290A"/>
    <w:rsid w:val="00123C6F"/>
    <w:rsid w:val="001241F6"/>
    <w:rsid w:val="00124DAB"/>
    <w:rsid w:val="00125A3C"/>
    <w:rsid w:val="00125E09"/>
    <w:rsid w:val="00126820"/>
    <w:rsid w:val="001270D7"/>
    <w:rsid w:val="0013020E"/>
    <w:rsid w:val="0013042F"/>
    <w:rsid w:val="00130BFB"/>
    <w:rsid w:val="00131C3C"/>
    <w:rsid w:val="00131C6A"/>
    <w:rsid w:val="00131F6B"/>
    <w:rsid w:val="001321BE"/>
    <w:rsid w:val="00132483"/>
    <w:rsid w:val="001342B2"/>
    <w:rsid w:val="00134649"/>
    <w:rsid w:val="0013477C"/>
    <w:rsid w:val="001348AD"/>
    <w:rsid w:val="001355A6"/>
    <w:rsid w:val="00135765"/>
    <w:rsid w:val="0013672E"/>
    <w:rsid w:val="00136822"/>
    <w:rsid w:val="001371C9"/>
    <w:rsid w:val="0013745D"/>
    <w:rsid w:val="001374BE"/>
    <w:rsid w:val="00140B96"/>
    <w:rsid w:val="001413FA"/>
    <w:rsid w:val="001414E8"/>
    <w:rsid w:val="00141EF6"/>
    <w:rsid w:val="00142D04"/>
    <w:rsid w:val="001433D3"/>
    <w:rsid w:val="00143F39"/>
    <w:rsid w:val="0014535F"/>
    <w:rsid w:val="001454F9"/>
    <w:rsid w:val="00145690"/>
    <w:rsid w:val="00145A6C"/>
    <w:rsid w:val="00145DEF"/>
    <w:rsid w:val="00146D4B"/>
    <w:rsid w:val="00146E1F"/>
    <w:rsid w:val="0014704F"/>
    <w:rsid w:val="0014734B"/>
    <w:rsid w:val="00150560"/>
    <w:rsid w:val="001520D3"/>
    <w:rsid w:val="001520F6"/>
    <w:rsid w:val="001530C2"/>
    <w:rsid w:val="0015336C"/>
    <w:rsid w:val="00153BC0"/>
    <w:rsid w:val="00153FD7"/>
    <w:rsid w:val="00154A69"/>
    <w:rsid w:val="00156137"/>
    <w:rsid w:val="001561A7"/>
    <w:rsid w:val="001576D8"/>
    <w:rsid w:val="001578C1"/>
    <w:rsid w:val="001579F2"/>
    <w:rsid w:val="00157F7C"/>
    <w:rsid w:val="0016072A"/>
    <w:rsid w:val="00161237"/>
    <w:rsid w:val="001618C9"/>
    <w:rsid w:val="00161A06"/>
    <w:rsid w:val="00161EE4"/>
    <w:rsid w:val="0016251D"/>
    <w:rsid w:val="001625AE"/>
    <w:rsid w:val="00162C17"/>
    <w:rsid w:val="00162C75"/>
    <w:rsid w:val="00162E67"/>
    <w:rsid w:val="0016352D"/>
    <w:rsid w:val="00163C67"/>
    <w:rsid w:val="00165136"/>
    <w:rsid w:val="00165182"/>
    <w:rsid w:val="00165926"/>
    <w:rsid w:val="00166BBE"/>
    <w:rsid w:val="00167A96"/>
    <w:rsid w:val="0017024C"/>
    <w:rsid w:val="00170E08"/>
    <w:rsid w:val="001716D1"/>
    <w:rsid w:val="00171A3A"/>
    <w:rsid w:val="00171E3E"/>
    <w:rsid w:val="00172181"/>
    <w:rsid w:val="00173623"/>
    <w:rsid w:val="0017540C"/>
    <w:rsid w:val="00175DE3"/>
    <w:rsid w:val="00175E97"/>
    <w:rsid w:val="00175F88"/>
    <w:rsid w:val="0017665F"/>
    <w:rsid w:val="00176E56"/>
    <w:rsid w:val="00176E8E"/>
    <w:rsid w:val="00177F53"/>
    <w:rsid w:val="0018004E"/>
    <w:rsid w:val="00180605"/>
    <w:rsid w:val="001806CA"/>
    <w:rsid w:val="00180D10"/>
    <w:rsid w:val="00181652"/>
    <w:rsid w:val="00181F43"/>
    <w:rsid w:val="001827F7"/>
    <w:rsid w:val="00183524"/>
    <w:rsid w:val="00183866"/>
    <w:rsid w:val="00183A20"/>
    <w:rsid w:val="00183AF6"/>
    <w:rsid w:val="00183D0B"/>
    <w:rsid w:val="00183EDE"/>
    <w:rsid w:val="001841AF"/>
    <w:rsid w:val="001843E7"/>
    <w:rsid w:val="00184622"/>
    <w:rsid w:val="001854B5"/>
    <w:rsid w:val="00185E5A"/>
    <w:rsid w:val="0018644F"/>
    <w:rsid w:val="00186537"/>
    <w:rsid w:val="00186A42"/>
    <w:rsid w:val="00186C20"/>
    <w:rsid w:val="00186CF7"/>
    <w:rsid w:val="001871C7"/>
    <w:rsid w:val="001873F7"/>
    <w:rsid w:val="00190818"/>
    <w:rsid w:val="001911AA"/>
    <w:rsid w:val="0019120B"/>
    <w:rsid w:val="001916C6"/>
    <w:rsid w:val="0019183D"/>
    <w:rsid w:val="00191AE8"/>
    <w:rsid w:val="00192EA1"/>
    <w:rsid w:val="0019400B"/>
    <w:rsid w:val="0019436D"/>
    <w:rsid w:val="0019443B"/>
    <w:rsid w:val="00194718"/>
    <w:rsid w:val="00194B50"/>
    <w:rsid w:val="00195CD6"/>
    <w:rsid w:val="0019796E"/>
    <w:rsid w:val="001979E7"/>
    <w:rsid w:val="00197D0B"/>
    <w:rsid w:val="00197F4A"/>
    <w:rsid w:val="001A0174"/>
    <w:rsid w:val="001A0591"/>
    <w:rsid w:val="001A05CD"/>
    <w:rsid w:val="001A0B88"/>
    <w:rsid w:val="001A1345"/>
    <w:rsid w:val="001A13F0"/>
    <w:rsid w:val="001A1E91"/>
    <w:rsid w:val="001A2888"/>
    <w:rsid w:val="001A2CC2"/>
    <w:rsid w:val="001A3185"/>
    <w:rsid w:val="001A43EB"/>
    <w:rsid w:val="001A544E"/>
    <w:rsid w:val="001A5BFD"/>
    <w:rsid w:val="001A6002"/>
    <w:rsid w:val="001A6005"/>
    <w:rsid w:val="001A6548"/>
    <w:rsid w:val="001A692B"/>
    <w:rsid w:val="001A7203"/>
    <w:rsid w:val="001A73AB"/>
    <w:rsid w:val="001A7C47"/>
    <w:rsid w:val="001A7EC0"/>
    <w:rsid w:val="001B015C"/>
    <w:rsid w:val="001B0361"/>
    <w:rsid w:val="001B0896"/>
    <w:rsid w:val="001B11B3"/>
    <w:rsid w:val="001B18F5"/>
    <w:rsid w:val="001B1AB8"/>
    <w:rsid w:val="001B2FEE"/>
    <w:rsid w:val="001B3371"/>
    <w:rsid w:val="001B3903"/>
    <w:rsid w:val="001B3B99"/>
    <w:rsid w:val="001B46DD"/>
    <w:rsid w:val="001B5062"/>
    <w:rsid w:val="001B59C4"/>
    <w:rsid w:val="001B6323"/>
    <w:rsid w:val="001B719C"/>
    <w:rsid w:val="001B73A7"/>
    <w:rsid w:val="001B77CC"/>
    <w:rsid w:val="001B7AEA"/>
    <w:rsid w:val="001C017C"/>
    <w:rsid w:val="001C0ADA"/>
    <w:rsid w:val="001C0B84"/>
    <w:rsid w:val="001C12FD"/>
    <w:rsid w:val="001C1927"/>
    <w:rsid w:val="001C2778"/>
    <w:rsid w:val="001C2B5C"/>
    <w:rsid w:val="001C2B84"/>
    <w:rsid w:val="001C2C36"/>
    <w:rsid w:val="001C3DB8"/>
    <w:rsid w:val="001C4208"/>
    <w:rsid w:val="001C4694"/>
    <w:rsid w:val="001C545F"/>
    <w:rsid w:val="001C5C8A"/>
    <w:rsid w:val="001C6380"/>
    <w:rsid w:val="001C6883"/>
    <w:rsid w:val="001C6C11"/>
    <w:rsid w:val="001D1316"/>
    <w:rsid w:val="001D1401"/>
    <w:rsid w:val="001D2103"/>
    <w:rsid w:val="001D2709"/>
    <w:rsid w:val="001D3117"/>
    <w:rsid w:val="001D344C"/>
    <w:rsid w:val="001D3554"/>
    <w:rsid w:val="001D3F9A"/>
    <w:rsid w:val="001D40A9"/>
    <w:rsid w:val="001D43F4"/>
    <w:rsid w:val="001D4BBA"/>
    <w:rsid w:val="001D5277"/>
    <w:rsid w:val="001D6348"/>
    <w:rsid w:val="001D6AF7"/>
    <w:rsid w:val="001D6EED"/>
    <w:rsid w:val="001D751C"/>
    <w:rsid w:val="001D7997"/>
    <w:rsid w:val="001D7CCF"/>
    <w:rsid w:val="001E072B"/>
    <w:rsid w:val="001E09BD"/>
    <w:rsid w:val="001E1EE4"/>
    <w:rsid w:val="001E21FD"/>
    <w:rsid w:val="001E23C7"/>
    <w:rsid w:val="001E2B2B"/>
    <w:rsid w:val="001E2EE7"/>
    <w:rsid w:val="001E302B"/>
    <w:rsid w:val="001E35C9"/>
    <w:rsid w:val="001E3E60"/>
    <w:rsid w:val="001E41DA"/>
    <w:rsid w:val="001E44A2"/>
    <w:rsid w:val="001E45E7"/>
    <w:rsid w:val="001E4A22"/>
    <w:rsid w:val="001E4F67"/>
    <w:rsid w:val="001E57F4"/>
    <w:rsid w:val="001E695A"/>
    <w:rsid w:val="001E71CD"/>
    <w:rsid w:val="001F02AF"/>
    <w:rsid w:val="001F0971"/>
    <w:rsid w:val="001F4D7C"/>
    <w:rsid w:val="001F5840"/>
    <w:rsid w:val="001F5C25"/>
    <w:rsid w:val="001F5F39"/>
    <w:rsid w:val="001F6026"/>
    <w:rsid w:val="001F72F9"/>
    <w:rsid w:val="00200910"/>
    <w:rsid w:val="002019EA"/>
    <w:rsid w:val="00201E43"/>
    <w:rsid w:val="00202056"/>
    <w:rsid w:val="0020283B"/>
    <w:rsid w:val="00202956"/>
    <w:rsid w:val="00202BA0"/>
    <w:rsid w:val="00203015"/>
    <w:rsid w:val="0020307E"/>
    <w:rsid w:val="002038A2"/>
    <w:rsid w:val="00204A16"/>
    <w:rsid w:val="00204CE8"/>
    <w:rsid w:val="00205282"/>
    <w:rsid w:val="00205E0E"/>
    <w:rsid w:val="002060E1"/>
    <w:rsid w:val="0020619B"/>
    <w:rsid w:val="002062FF"/>
    <w:rsid w:val="0020658E"/>
    <w:rsid w:val="00206EA0"/>
    <w:rsid w:val="0020722D"/>
    <w:rsid w:val="002077A1"/>
    <w:rsid w:val="0021084B"/>
    <w:rsid w:val="0021139D"/>
    <w:rsid w:val="00211D49"/>
    <w:rsid w:val="00212344"/>
    <w:rsid w:val="00212A42"/>
    <w:rsid w:val="0021365B"/>
    <w:rsid w:val="002149DC"/>
    <w:rsid w:val="00215967"/>
    <w:rsid w:val="00217435"/>
    <w:rsid w:val="002204C7"/>
    <w:rsid w:val="00221539"/>
    <w:rsid w:val="002221A0"/>
    <w:rsid w:val="00222225"/>
    <w:rsid w:val="00222BD3"/>
    <w:rsid w:val="00222EBF"/>
    <w:rsid w:val="00223058"/>
    <w:rsid w:val="00223243"/>
    <w:rsid w:val="0022381A"/>
    <w:rsid w:val="002239DF"/>
    <w:rsid w:val="00224626"/>
    <w:rsid w:val="00224720"/>
    <w:rsid w:val="00226358"/>
    <w:rsid w:val="002269F1"/>
    <w:rsid w:val="002270C7"/>
    <w:rsid w:val="0022743F"/>
    <w:rsid w:val="00227467"/>
    <w:rsid w:val="00227960"/>
    <w:rsid w:val="00227F55"/>
    <w:rsid w:val="00230118"/>
    <w:rsid w:val="0023067C"/>
    <w:rsid w:val="002317FF"/>
    <w:rsid w:val="00231FBD"/>
    <w:rsid w:val="00232F2D"/>
    <w:rsid w:val="0023301D"/>
    <w:rsid w:val="0023313C"/>
    <w:rsid w:val="0023385F"/>
    <w:rsid w:val="002339BC"/>
    <w:rsid w:val="00233C8B"/>
    <w:rsid w:val="0023485E"/>
    <w:rsid w:val="00235184"/>
    <w:rsid w:val="00235D39"/>
    <w:rsid w:val="0023687A"/>
    <w:rsid w:val="002369E0"/>
    <w:rsid w:val="0024037F"/>
    <w:rsid w:val="00240FD8"/>
    <w:rsid w:val="00241002"/>
    <w:rsid w:val="00241150"/>
    <w:rsid w:val="00241489"/>
    <w:rsid w:val="0024154B"/>
    <w:rsid w:val="00241F90"/>
    <w:rsid w:val="002432DC"/>
    <w:rsid w:val="00243A59"/>
    <w:rsid w:val="00243A63"/>
    <w:rsid w:val="00243EF7"/>
    <w:rsid w:val="00243FEA"/>
    <w:rsid w:val="002440BA"/>
    <w:rsid w:val="0024429A"/>
    <w:rsid w:val="002444E5"/>
    <w:rsid w:val="00244697"/>
    <w:rsid w:val="0024498A"/>
    <w:rsid w:val="00244D43"/>
    <w:rsid w:val="00245791"/>
    <w:rsid w:val="00245CDC"/>
    <w:rsid w:val="00245D6D"/>
    <w:rsid w:val="002462FA"/>
    <w:rsid w:val="00246B17"/>
    <w:rsid w:val="00247A5D"/>
    <w:rsid w:val="00250051"/>
    <w:rsid w:val="00250605"/>
    <w:rsid w:val="00250A29"/>
    <w:rsid w:val="00251067"/>
    <w:rsid w:val="0025110D"/>
    <w:rsid w:val="002511F8"/>
    <w:rsid w:val="00251FC8"/>
    <w:rsid w:val="0025205A"/>
    <w:rsid w:val="00252342"/>
    <w:rsid w:val="002528FE"/>
    <w:rsid w:val="00252AD6"/>
    <w:rsid w:val="00252EDE"/>
    <w:rsid w:val="00253445"/>
    <w:rsid w:val="00253565"/>
    <w:rsid w:val="00253662"/>
    <w:rsid w:val="0025377E"/>
    <w:rsid w:val="00253996"/>
    <w:rsid w:val="00253BB1"/>
    <w:rsid w:val="0025489D"/>
    <w:rsid w:val="002553C1"/>
    <w:rsid w:val="0025685F"/>
    <w:rsid w:val="00256A1C"/>
    <w:rsid w:val="002601FA"/>
    <w:rsid w:val="002603C0"/>
    <w:rsid w:val="0026040D"/>
    <w:rsid w:val="00261A6A"/>
    <w:rsid w:val="00262083"/>
    <w:rsid w:val="00262A7D"/>
    <w:rsid w:val="00262F3F"/>
    <w:rsid w:val="002640B3"/>
    <w:rsid w:val="002647F1"/>
    <w:rsid w:val="00264821"/>
    <w:rsid w:val="00264B81"/>
    <w:rsid w:val="0026522E"/>
    <w:rsid w:val="0026541E"/>
    <w:rsid w:val="002655F8"/>
    <w:rsid w:val="00265651"/>
    <w:rsid w:val="00265902"/>
    <w:rsid w:val="00265B64"/>
    <w:rsid w:val="00266154"/>
    <w:rsid w:val="002664A5"/>
    <w:rsid w:val="00267DD0"/>
    <w:rsid w:val="00267F90"/>
    <w:rsid w:val="002700BE"/>
    <w:rsid w:val="002701D2"/>
    <w:rsid w:val="00270542"/>
    <w:rsid w:val="00270551"/>
    <w:rsid w:val="00270ACD"/>
    <w:rsid w:val="00271136"/>
    <w:rsid w:val="00271E09"/>
    <w:rsid w:val="00272482"/>
    <w:rsid w:val="002727CB"/>
    <w:rsid w:val="00272EE0"/>
    <w:rsid w:val="00273015"/>
    <w:rsid w:val="00274140"/>
    <w:rsid w:val="00274979"/>
    <w:rsid w:val="00274F96"/>
    <w:rsid w:val="00275597"/>
    <w:rsid w:val="002765AF"/>
    <w:rsid w:val="00276E8E"/>
    <w:rsid w:val="00277061"/>
    <w:rsid w:val="00277C72"/>
    <w:rsid w:val="002811B9"/>
    <w:rsid w:val="00281A22"/>
    <w:rsid w:val="0028314A"/>
    <w:rsid w:val="002833EB"/>
    <w:rsid w:val="00283438"/>
    <w:rsid w:val="00284AA9"/>
    <w:rsid w:val="00284F64"/>
    <w:rsid w:val="00285616"/>
    <w:rsid w:val="002859DE"/>
    <w:rsid w:val="00286918"/>
    <w:rsid w:val="00286A13"/>
    <w:rsid w:val="00286FFD"/>
    <w:rsid w:val="0029011B"/>
    <w:rsid w:val="00290BF4"/>
    <w:rsid w:val="0029260B"/>
    <w:rsid w:val="00292AD1"/>
    <w:rsid w:val="00292F35"/>
    <w:rsid w:val="00292FA2"/>
    <w:rsid w:val="002936A2"/>
    <w:rsid w:val="0029419E"/>
    <w:rsid w:val="00294962"/>
    <w:rsid w:val="00295156"/>
    <w:rsid w:val="00295E37"/>
    <w:rsid w:val="002961F8"/>
    <w:rsid w:val="00296485"/>
    <w:rsid w:val="002965CF"/>
    <w:rsid w:val="00296A95"/>
    <w:rsid w:val="00296F82"/>
    <w:rsid w:val="002974CC"/>
    <w:rsid w:val="002A1B9E"/>
    <w:rsid w:val="002A1CB0"/>
    <w:rsid w:val="002A235F"/>
    <w:rsid w:val="002A356B"/>
    <w:rsid w:val="002A36C1"/>
    <w:rsid w:val="002A396F"/>
    <w:rsid w:val="002A43DE"/>
    <w:rsid w:val="002A4741"/>
    <w:rsid w:val="002A6001"/>
    <w:rsid w:val="002A6FE3"/>
    <w:rsid w:val="002A7FA0"/>
    <w:rsid w:val="002B008E"/>
    <w:rsid w:val="002B0276"/>
    <w:rsid w:val="002B050F"/>
    <w:rsid w:val="002B1011"/>
    <w:rsid w:val="002B13C4"/>
    <w:rsid w:val="002B1EDB"/>
    <w:rsid w:val="002B241A"/>
    <w:rsid w:val="002B2488"/>
    <w:rsid w:val="002B24B7"/>
    <w:rsid w:val="002B272A"/>
    <w:rsid w:val="002B381B"/>
    <w:rsid w:val="002B4A17"/>
    <w:rsid w:val="002B63CA"/>
    <w:rsid w:val="002B6567"/>
    <w:rsid w:val="002B65DD"/>
    <w:rsid w:val="002B6D12"/>
    <w:rsid w:val="002B7872"/>
    <w:rsid w:val="002C0001"/>
    <w:rsid w:val="002C03D5"/>
    <w:rsid w:val="002C0515"/>
    <w:rsid w:val="002C1385"/>
    <w:rsid w:val="002C18F9"/>
    <w:rsid w:val="002C1FFB"/>
    <w:rsid w:val="002C292C"/>
    <w:rsid w:val="002C31A4"/>
    <w:rsid w:val="002C3A44"/>
    <w:rsid w:val="002C3F12"/>
    <w:rsid w:val="002C44F3"/>
    <w:rsid w:val="002C4956"/>
    <w:rsid w:val="002C49C4"/>
    <w:rsid w:val="002C533A"/>
    <w:rsid w:val="002C5D59"/>
    <w:rsid w:val="002C5E74"/>
    <w:rsid w:val="002C5EF8"/>
    <w:rsid w:val="002C6D25"/>
    <w:rsid w:val="002C72D4"/>
    <w:rsid w:val="002C7D44"/>
    <w:rsid w:val="002C7E4A"/>
    <w:rsid w:val="002D00F9"/>
    <w:rsid w:val="002D0A7F"/>
    <w:rsid w:val="002D0D9D"/>
    <w:rsid w:val="002D13EE"/>
    <w:rsid w:val="002D15B5"/>
    <w:rsid w:val="002D1D0A"/>
    <w:rsid w:val="002D2A33"/>
    <w:rsid w:val="002D2BB7"/>
    <w:rsid w:val="002D328D"/>
    <w:rsid w:val="002D3760"/>
    <w:rsid w:val="002D3B75"/>
    <w:rsid w:val="002D3F2E"/>
    <w:rsid w:val="002D40F0"/>
    <w:rsid w:val="002D4168"/>
    <w:rsid w:val="002D531C"/>
    <w:rsid w:val="002D5888"/>
    <w:rsid w:val="002D5C93"/>
    <w:rsid w:val="002D5EF7"/>
    <w:rsid w:val="002D6D64"/>
    <w:rsid w:val="002D6F48"/>
    <w:rsid w:val="002D73FE"/>
    <w:rsid w:val="002D7681"/>
    <w:rsid w:val="002D7DE5"/>
    <w:rsid w:val="002E0CD6"/>
    <w:rsid w:val="002E14DC"/>
    <w:rsid w:val="002E1A3B"/>
    <w:rsid w:val="002E1EB9"/>
    <w:rsid w:val="002E2112"/>
    <w:rsid w:val="002E2966"/>
    <w:rsid w:val="002E2C8F"/>
    <w:rsid w:val="002E3A05"/>
    <w:rsid w:val="002E502B"/>
    <w:rsid w:val="002E53B1"/>
    <w:rsid w:val="002E5537"/>
    <w:rsid w:val="002E6322"/>
    <w:rsid w:val="002E67C0"/>
    <w:rsid w:val="002E6953"/>
    <w:rsid w:val="002E6E7A"/>
    <w:rsid w:val="002E765A"/>
    <w:rsid w:val="002E7782"/>
    <w:rsid w:val="002E7AC3"/>
    <w:rsid w:val="002F0767"/>
    <w:rsid w:val="002F07E5"/>
    <w:rsid w:val="002F1A74"/>
    <w:rsid w:val="002F21BF"/>
    <w:rsid w:val="002F27B0"/>
    <w:rsid w:val="002F2DB9"/>
    <w:rsid w:val="002F352E"/>
    <w:rsid w:val="002F4532"/>
    <w:rsid w:val="002F47B4"/>
    <w:rsid w:val="002F4FD5"/>
    <w:rsid w:val="002F566A"/>
    <w:rsid w:val="002F5C6B"/>
    <w:rsid w:val="002F64C0"/>
    <w:rsid w:val="002F65AA"/>
    <w:rsid w:val="002F7188"/>
    <w:rsid w:val="002F7544"/>
    <w:rsid w:val="002F7AB9"/>
    <w:rsid w:val="00300443"/>
    <w:rsid w:val="00300B9A"/>
    <w:rsid w:val="00301689"/>
    <w:rsid w:val="00301EA1"/>
    <w:rsid w:val="00301F65"/>
    <w:rsid w:val="003022CF"/>
    <w:rsid w:val="003023E3"/>
    <w:rsid w:val="00302AFF"/>
    <w:rsid w:val="00302D1E"/>
    <w:rsid w:val="003031D8"/>
    <w:rsid w:val="0030362E"/>
    <w:rsid w:val="00303650"/>
    <w:rsid w:val="00304514"/>
    <w:rsid w:val="003048BC"/>
    <w:rsid w:val="0030639A"/>
    <w:rsid w:val="00306503"/>
    <w:rsid w:val="0030696F"/>
    <w:rsid w:val="003071E9"/>
    <w:rsid w:val="003077B2"/>
    <w:rsid w:val="00307C61"/>
    <w:rsid w:val="00307EDE"/>
    <w:rsid w:val="003103E8"/>
    <w:rsid w:val="00310C38"/>
    <w:rsid w:val="00310ED9"/>
    <w:rsid w:val="003111AB"/>
    <w:rsid w:val="003112F3"/>
    <w:rsid w:val="00311346"/>
    <w:rsid w:val="00311466"/>
    <w:rsid w:val="003117F4"/>
    <w:rsid w:val="00311B85"/>
    <w:rsid w:val="00313731"/>
    <w:rsid w:val="00313B59"/>
    <w:rsid w:val="00313F31"/>
    <w:rsid w:val="0031405A"/>
    <w:rsid w:val="003147E1"/>
    <w:rsid w:val="00315085"/>
    <w:rsid w:val="003150B1"/>
    <w:rsid w:val="00315103"/>
    <w:rsid w:val="00315935"/>
    <w:rsid w:val="00315A3E"/>
    <w:rsid w:val="00317648"/>
    <w:rsid w:val="0032035D"/>
    <w:rsid w:val="00320B99"/>
    <w:rsid w:val="00320CA6"/>
    <w:rsid w:val="003210BF"/>
    <w:rsid w:val="00321139"/>
    <w:rsid w:val="003214FB"/>
    <w:rsid w:val="0032178F"/>
    <w:rsid w:val="00321F24"/>
    <w:rsid w:val="0032200E"/>
    <w:rsid w:val="003230FB"/>
    <w:rsid w:val="0032324D"/>
    <w:rsid w:val="0032358A"/>
    <w:rsid w:val="003242CA"/>
    <w:rsid w:val="0032498B"/>
    <w:rsid w:val="00324ADD"/>
    <w:rsid w:val="00324C8A"/>
    <w:rsid w:val="00324ED4"/>
    <w:rsid w:val="003250DF"/>
    <w:rsid w:val="00325726"/>
    <w:rsid w:val="00325C93"/>
    <w:rsid w:val="00325DC2"/>
    <w:rsid w:val="003263BF"/>
    <w:rsid w:val="00326A44"/>
    <w:rsid w:val="003300F6"/>
    <w:rsid w:val="003311CD"/>
    <w:rsid w:val="00332729"/>
    <w:rsid w:val="00332E61"/>
    <w:rsid w:val="0033342B"/>
    <w:rsid w:val="00333E12"/>
    <w:rsid w:val="00333ED0"/>
    <w:rsid w:val="00333F53"/>
    <w:rsid w:val="003349A4"/>
    <w:rsid w:val="00334D29"/>
    <w:rsid w:val="00334E54"/>
    <w:rsid w:val="00334F11"/>
    <w:rsid w:val="00335843"/>
    <w:rsid w:val="00336138"/>
    <w:rsid w:val="0033630B"/>
    <w:rsid w:val="00336A29"/>
    <w:rsid w:val="00336B6F"/>
    <w:rsid w:val="00336CF0"/>
    <w:rsid w:val="00337914"/>
    <w:rsid w:val="00337F1F"/>
    <w:rsid w:val="003400E4"/>
    <w:rsid w:val="00340D10"/>
    <w:rsid w:val="0034204C"/>
    <w:rsid w:val="00342F5E"/>
    <w:rsid w:val="0034327D"/>
    <w:rsid w:val="0034444D"/>
    <w:rsid w:val="003445BD"/>
    <w:rsid w:val="00344631"/>
    <w:rsid w:val="00344F22"/>
    <w:rsid w:val="003452CE"/>
    <w:rsid w:val="00345591"/>
    <w:rsid w:val="003457A4"/>
    <w:rsid w:val="00346596"/>
    <w:rsid w:val="00346ABF"/>
    <w:rsid w:val="00346D6D"/>
    <w:rsid w:val="003474A5"/>
    <w:rsid w:val="00350733"/>
    <w:rsid w:val="00350BB0"/>
    <w:rsid w:val="00350F60"/>
    <w:rsid w:val="00351A06"/>
    <w:rsid w:val="00351AAD"/>
    <w:rsid w:val="00352337"/>
    <w:rsid w:val="0035336D"/>
    <w:rsid w:val="00353A8C"/>
    <w:rsid w:val="0035492E"/>
    <w:rsid w:val="00354B7D"/>
    <w:rsid w:val="0035661A"/>
    <w:rsid w:val="00356EB9"/>
    <w:rsid w:val="00357367"/>
    <w:rsid w:val="00357567"/>
    <w:rsid w:val="00357C70"/>
    <w:rsid w:val="00361064"/>
    <w:rsid w:val="00361579"/>
    <w:rsid w:val="00361AA6"/>
    <w:rsid w:val="00361F2A"/>
    <w:rsid w:val="00362329"/>
    <w:rsid w:val="003623BD"/>
    <w:rsid w:val="00362465"/>
    <w:rsid w:val="00362746"/>
    <w:rsid w:val="00362C27"/>
    <w:rsid w:val="00363AD4"/>
    <w:rsid w:val="003640EA"/>
    <w:rsid w:val="003644CB"/>
    <w:rsid w:val="00364B5D"/>
    <w:rsid w:val="003654B1"/>
    <w:rsid w:val="00365EAB"/>
    <w:rsid w:val="003663EB"/>
    <w:rsid w:val="0036660D"/>
    <w:rsid w:val="00366924"/>
    <w:rsid w:val="00367D65"/>
    <w:rsid w:val="00367D99"/>
    <w:rsid w:val="00367E3A"/>
    <w:rsid w:val="00367EFD"/>
    <w:rsid w:val="00367FD1"/>
    <w:rsid w:val="0037091C"/>
    <w:rsid w:val="003713AD"/>
    <w:rsid w:val="0037222D"/>
    <w:rsid w:val="0037282B"/>
    <w:rsid w:val="00372985"/>
    <w:rsid w:val="0037339C"/>
    <w:rsid w:val="0037365B"/>
    <w:rsid w:val="003736A8"/>
    <w:rsid w:val="00373745"/>
    <w:rsid w:val="00373E9D"/>
    <w:rsid w:val="003742D2"/>
    <w:rsid w:val="00374EE2"/>
    <w:rsid w:val="003754EF"/>
    <w:rsid w:val="003759B1"/>
    <w:rsid w:val="0037610C"/>
    <w:rsid w:val="00376304"/>
    <w:rsid w:val="00376D33"/>
    <w:rsid w:val="0038099B"/>
    <w:rsid w:val="003818AC"/>
    <w:rsid w:val="00382540"/>
    <w:rsid w:val="003826AF"/>
    <w:rsid w:val="00382BC4"/>
    <w:rsid w:val="00382DFA"/>
    <w:rsid w:val="00383C0C"/>
    <w:rsid w:val="00384B51"/>
    <w:rsid w:val="00384E02"/>
    <w:rsid w:val="00385228"/>
    <w:rsid w:val="00385408"/>
    <w:rsid w:val="003866FB"/>
    <w:rsid w:val="00386D7B"/>
    <w:rsid w:val="00386E9C"/>
    <w:rsid w:val="00387D95"/>
    <w:rsid w:val="003900C9"/>
    <w:rsid w:val="00390ABA"/>
    <w:rsid w:val="00390B21"/>
    <w:rsid w:val="00390F61"/>
    <w:rsid w:val="003916EA"/>
    <w:rsid w:val="00392704"/>
    <w:rsid w:val="003927E9"/>
    <w:rsid w:val="0039305D"/>
    <w:rsid w:val="003931B6"/>
    <w:rsid w:val="003937ED"/>
    <w:rsid w:val="00393886"/>
    <w:rsid w:val="00393D96"/>
    <w:rsid w:val="00393E24"/>
    <w:rsid w:val="00393E7F"/>
    <w:rsid w:val="0039438A"/>
    <w:rsid w:val="003943DD"/>
    <w:rsid w:val="00394846"/>
    <w:rsid w:val="00394A6D"/>
    <w:rsid w:val="00395773"/>
    <w:rsid w:val="00395ECB"/>
    <w:rsid w:val="003963D7"/>
    <w:rsid w:val="0039655F"/>
    <w:rsid w:val="00396638"/>
    <w:rsid w:val="00396CE9"/>
    <w:rsid w:val="00396DA5"/>
    <w:rsid w:val="003A0757"/>
    <w:rsid w:val="003A0842"/>
    <w:rsid w:val="003A1536"/>
    <w:rsid w:val="003A1567"/>
    <w:rsid w:val="003A18F1"/>
    <w:rsid w:val="003A20E1"/>
    <w:rsid w:val="003A2808"/>
    <w:rsid w:val="003A425A"/>
    <w:rsid w:val="003A5A31"/>
    <w:rsid w:val="003A5A68"/>
    <w:rsid w:val="003A6E6A"/>
    <w:rsid w:val="003A7473"/>
    <w:rsid w:val="003A74B4"/>
    <w:rsid w:val="003A7551"/>
    <w:rsid w:val="003B0745"/>
    <w:rsid w:val="003B13DE"/>
    <w:rsid w:val="003B15B7"/>
    <w:rsid w:val="003B2399"/>
    <w:rsid w:val="003B24A4"/>
    <w:rsid w:val="003B2567"/>
    <w:rsid w:val="003B2A85"/>
    <w:rsid w:val="003B2CA9"/>
    <w:rsid w:val="003B32BE"/>
    <w:rsid w:val="003B3A3C"/>
    <w:rsid w:val="003B3C81"/>
    <w:rsid w:val="003B5049"/>
    <w:rsid w:val="003B523F"/>
    <w:rsid w:val="003B6161"/>
    <w:rsid w:val="003B65D7"/>
    <w:rsid w:val="003B69E2"/>
    <w:rsid w:val="003B6FF6"/>
    <w:rsid w:val="003B7259"/>
    <w:rsid w:val="003C003A"/>
    <w:rsid w:val="003C0386"/>
    <w:rsid w:val="003C26BD"/>
    <w:rsid w:val="003C28EA"/>
    <w:rsid w:val="003C2BEA"/>
    <w:rsid w:val="003C2E8C"/>
    <w:rsid w:val="003C2F8F"/>
    <w:rsid w:val="003C34BA"/>
    <w:rsid w:val="003C3A12"/>
    <w:rsid w:val="003C4515"/>
    <w:rsid w:val="003C50A7"/>
    <w:rsid w:val="003C6BFF"/>
    <w:rsid w:val="003C71E9"/>
    <w:rsid w:val="003C73A3"/>
    <w:rsid w:val="003C78EC"/>
    <w:rsid w:val="003D0077"/>
    <w:rsid w:val="003D084B"/>
    <w:rsid w:val="003D0D2E"/>
    <w:rsid w:val="003D0F19"/>
    <w:rsid w:val="003D118C"/>
    <w:rsid w:val="003D1BBB"/>
    <w:rsid w:val="003D1D79"/>
    <w:rsid w:val="003D1E78"/>
    <w:rsid w:val="003D1F00"/>
    <w:rsid w:val="003D2979"/>
    <w:rsid w:val="003D2E43"/>
    <w:rsid w:val="003D3000"/>
    <w:rsid w:val="003D3DF0"/>
    <w:rsid w:val="003D49D8"/>
    <w:rsid w:val="003D5012"/>
    <w:rsid w:val="003D5439"/>
    <w:rsid w:val="003D55A0"/>
    <w:rsid w:val="003D5BA8"/>
    <w:rsid w:val="003D5C8E"/>
    <w:rsid w:val="003D686A"/>
    <w:rsid w:val="003E029F"/>
    <w:rsid w:val="003E02BA"/>
    <w:rsid w:val="003E0B45"/>
    <w:rsid w:val="003E0FD1"/>
    <w:rsid w:val="003E1822"/>
    <w:rsid w:val="003E3142"/>
    <w:rsid w:val="003E31A1"/>
    <w:rsid w:val="003E31B0"/>
    <w:rsid w:val="003E36EB"/>
    <w:rsid w:val="003E39A2"/>
    <w:rsid w:val="003E3F2A"/>
    <w:rsid w:val="003E4B5D"/>
    <w:rsid w:val="003E5809"/>
    <w:rsid w:val="003E5D30"/>
    <w:rsid w:val="003E6DE9"/>
    <w:rsid w:val="003E78A4"/>
    <w:rsid w:val="003E7CEF"/>
    <w:rsid w:val="003F0C77"/>
    <w:rsid w:val="003F0F77"/>
    <w:rsid w:val="003F1EF9"/>
    <w:rsid w:val="003F2A6C"/>
    <w:rsid w:val="003F384A"/>
    <w:rsid w:val="003F38E3"/>
    <w:rsid w:val="003F4017"/>
    <w:rsid w:val="003F41F5"/>
    <w:rsid w:val="003F48CF"/>
    <w:rsid w:val="003F4F7D"/>
    <w:rsid w:val="003F4FDA"/>
    <w:rsid w:val="003F62F7"/>
    <w:rsid w:val="003F65B8"/>
    <w:rsid w:val="003F71CB"/>
    <w:rsid w:val="003F7D56"/>
    <w:rsid w:val="004001C9"/>
    <w:rsid w:val="00400E4B"/>
    <w:rsid w:val="00401D30"/>
    <w:rsid w:val="0040278B"/>
    <w:rsid w:val="00402E8F"/>
    <w:rsid w:val="004032DA"/>
    <w:rsid w:val="00403B45"/>
    <w:rsid w:val="00404CB9"/>
    <w:rsid w:val="00405530"/>
    <w:rsid w:val="004056AD"/>
    <w:rsid w:val="00405C15"/>
    <w:rsid w:val="004060AB"/>
    <w:rsid w:val="00406576"/>
    <w:rsid w:val="004069E3"/>
    <w:rsid w:val="00410622"/>
    <w:rsid w:val="004108EC"/>
    <w:rsid w:val="00410B4B"/>
    <w:rsid w:val="00410F46"/>
    <w:rsid w:val="00411028"/>
    <w:rsid w:val="004112A8"/>
    <w:rsid w:val="00411782"/>
    <w:rsid w:val="004122F2"/>
    <w:rsid w:val="0041230A"/>
    <w:rsid w:val="00412366"/>
    <w:rsid w:val="00413E89"/>
    <w:rsid w:val="00414208"/>
    <w:rsid w:val="00415087"/>
    <w:rsid w:val="00415692"/>
    <w:rsid w:val="00415CA0"/>
    <w:rsid w:val="004160B2"/>
    <w:rsid w:val="004161BE"/>
    <w:rsid w:val="00416DE4"/>
    <w:rsid w:val="0042106A"/>
    <w:rsid w:val="004222C9"/>
    <w:rsid w:val="00423B34"/>
    <w:rsid w:val="00423B6F"/>
    <w:rsid w:val="00423DD9"/>
    <w:rsid w:val="0042436A"/>
    <w:rsid w:val="0042536B"/>
    <w:rsid w:val="004253C7"/>
    <w:rsid w:val="004259D2"/>
    <w:rsid w:val="0042601C"/>
    <w:rsid w:val="00427903"/>
    <w:rsid w:val="004279E0"/>
    <w:rsid w:val="004314BC"/>
    <w:rsid w:val="00431CA2"/>
    <w:rsid w:val="00431EAE"/>
    <w:rsid w:val="0043204D"/>
    <w:rsid w:val="00433B1F"/>
    <w:rsid w:val="00433B52"/>
    <w:rsid w:val="00433C2C"/>
    <w:rsid w:val="00433FD4"/>
    <w:rsid w:val="004340A0"/>
    <w:rsid w:val="0043448A"/>
    <w:rsid w:val="0043603D"/>
    <w:rsid w:val="00436605"/>
    <w:rsid w:val="00436E7F"/>
    <w:rsid w:val="00437764"/>
    <w:rsid w:val="00440839"/>
    <w:rsid w:val="00440859"/>
    <w:rsid w:val="00440AC4"/>
    <w:rsid w:val="00441027"/>
    <w:rsid w:val="004444B6"/>
    <w:rsid w:val="00444EEE"/>
    <w:rsid w:val="004454AA"/>
    <w:rsid w:val="00445D03"/>
    <w:rsid w:val="00445EEF"/>
    <w:rsid w:val="004463DF"/>
    <w:rsid w:val="0044743C"/>
    <w:rsid w:val="004478AD"/>
    <w:rsid w:val="00447B06"/>
    <w:rsid w:val="00447DC0"/>
    <w:rsid w:val="004503B9"/>
    <w:rsid w:val="00450933"/>
    <w:rsid w:val="00451408"/>
    <w:rsid w:val="00451B16"/>
    <w:rsid w:val="00451E09"/>
    <w:rsid w:val="00452E1A"/>
    <w:rsid w:val="0045350C"/>
    <w:rsid w:val="004536D9"/>
    <w:rsid w:val="0045386F"/>
    <w:rsid w:val="0045407F"/>
    <w:rsid w:val="004540F4"/>
    <w:rsid w:val="00454281"/>
    <w:rsid w:val="00454B64"/>
    <w:rsid w:val="0045521A"/>
    <w:rsid w:val="004553CA"/>
    <w:rsid w:val="0045578C"/>
    <w:rsid w:val="00456A29"/>
    <w:rsid w:val="004574B5"/>
    <w:rsid w:val="00457A6A"/>
    <w:rsid w:val="004607F6"/>
    <w:rsid w:val="004609E3"/>
    <w:rsid w:val="00460A1E"/>
    <w:rsid w:val="0046230E"/>
    <w:rsid w:val="0046273A"/>
    <w:rsid w:val="004628F0"/>
    <w:rsid w:val="00462D24"/>
    <w:rsid w:val="004631AB"/>
    <w:rsid w:val="00463C8D"/>
    <w:rsid w:val="00464050"/>
    <w:rsid w:val="004641AB"/>
    <w:rsid w:val="00464DB8"/>
    <w:rsid w:val="004654F3"/>
    <w:rsid w:val="00465569"/>
    <w:rsid w:val="004656D3"/>
    <w:rsid w:val="004658A2"/>
    <w:rsid w:val="00465D15"/>
    <w:rsid w:val="0046654F"/>
    <w:rsid w:val="00466DAF"/>
    <w:rsid w:val="00466EB6"/>
    <w:rsid w:val="00467669"/>
    <w:rsid w:val="00467873"/>
    <w:rsid w:val="0047083D"/>
    <w:rsid w:val="004708B2"/>
    <w:rsid w:val="00470FCA"/>
    <w:rsid w:val="004711A6"/>
    <w:rsid w:val="00471221"/>
    <w:rsid w:val="004713D0"/>
    <w:rsid w:val="004714A5"/>
    <w:rsid w:val="004725AB"/>
    <w:rsid w:val="00472E0F"/>
    <w:rsid w:val="00474205"/>
    <w:rsid w:val="004755BE"/>
    <w:rsid w:val="00475D7B"/>
    <w:rsid w:val="00480088"/>
    <w:rsid w:val="00480A31"/>
    <w:rsid w:val="00480F7A"/>
    <w:rsid w:val="004812DD"/>
    <w:rsid w:val="004813DE"/>
    <w:rsid w:val="004814B8"/>
    <w:rsid w:val="00481529"/>
    <w:rsid w:val="004825C9"/>
    <w:rsid w:val="004833D5"/>
    <w:rsid w:val="00483788"/>
    <w:rsid w:val="0048380E"/>
    <w:rsid w:val="00484DA1"/>
    <w:rsid w:val="004853E8"/>
    <w:rsid w:val="00485AB0"/>
    <w:rsid w:val="00486A83"/>
    <w:rsid w:val="00486CE5"/>
    <w:rsid w:val="00486E5C"/>
    <w:rsid w:val="0048750B"/>
    <w:rsid w:val="00487B0A"/>
    <w:rsid w:val="00487F20"/>
    <w:rsid w:val="004901ED"/>
    <w:rsid w:val="0049039C"/>
    <w:rsid w:val="00491275"/>
    <w:rsid w:val="00491930"/>
    <w:rsid w:val="00492EBE"/>
    <w:rsid w:val="00493A59"/>
    <w:rsid w:val="00493DFB"/>
    <w:rsid w:val="00493ED8"/>
    <w:rsid w:val="00494ED6"/>
    <w:rsid w:val="004962AB"/>
    <w:rsid w:val="004964A6"/>
    <w:rsid w:val="0049693C"/>
    <w:rsid w:val="004970C4"/>
    <w:rsid w:val="004974D1"/>
    <w:rsid w:val="004977FF"/>
    <w:rsid w:val="004A018F"/>
    <w:rsid w:val="004A12BF"/>
    <w:rsid w:val="004A1F1E"/>
    <w:rsid w:val="004A2307"/>
    <w:rsid w:val="004A27E3"/>
    <w:rsid w:val="004A325D"/>
    <w:rsid w:val="004A3FB3"/>
    <w:rsid w:val="004A41E0"/>
    <w:rsid w:val="004A43BB"/>
    <w:rsid w:val="004A4F42"/>
    <w:rsid w:val="004A5D84"/>
    <w:rsid w:val="004A5D95"/>
    <w:rsid w:val="004A62AD"/>
    <w:rsid w:val="004A64D3"/>
    <w:rsid w:val="004A6603"/>
    <w:rsid w:val="004A6D90"/>
    <w:rsid w:val="004A71E0"/>
    <w:rsid w:val="004A7EBA"/>
    <w:rsid w:val="004B0B4C"/>
    <w:rsid w:val="004B1058"/>
    <w:rsid w:val="004B1A0A"/>
    <w:rsid w:val="004B3891"/>
    <w:rsid w:val="004B3C2F"/>
    <w:rsid w:val="004B43E2"/>
    <w:rsid w:val="004B4483"/>
    <w:rsid w:val="004B4F9E"/>
    <w:rsid w:val="004B54B0"/>
    <w:rsid w:val="004B77F7"/>
    <w:rsid w:val="004C0A9E"/>
    <w:rsid w:val="004C0CCE"/>
    <w:rsid w:val="004C16E1"/>
    <w:rsid w:val="004C31AE"/>
    <w:rsid w:val="004C41EF"/>
    <w:rsid w:val="004C5BB7"/>
    <w:rsid w:val="004C638E"/>
    <w:rsid w:val="004C6E8F"/>
    <w:rsid w:val="004C738A"/>
    <w:rsid w:val="004C7521"/>
    <w:rsid w:val="004D0589"/>
    <w:rsid w:val="004D0BA3"/>
    <w:rsid w:val="004D1141"/>
    <w:rsid w:val="004D152C"/>
    <w:rsid w:val="004D161A"/>
    <w:rsid w:val="004D19AA"/>
    <w:rsid w:val="004D1D27"/>
    <w:rsid w:val="004D2229"/>
    <w:rsid w:val="004D2BF8"/>
    <w:rsid w:val="004D32F5"/>
    <w:rsid w:val="004D3677"/>
    <w:rsid w:val="004D4381"/>
    <w:rsid w:val="004D5DA7"/>
    <w:rsid w:val="004D5FDA"/>
    <w:rsid w:val="004D6606"/>
    <w:rsid w:val="004D6B03"/>
    <w:rsid w:val="004D6D8D"/>
    <w:rsid w:val="004D6F7C"/>
    <w:rsid w:val="004D7504"/>
    <w:rsid w:val="004D787B"/>
    <w:rsid w:val="004E0F86"/>
    <w:rsid w:val="004E119D"/>
    <w:rsid w:val="004E1475"/>
    <w:rsid w:val="004E22D0"/>
    <w:rsid w:val="004E2DDD"/>
    <w:rsid w:val="004E3749"/>
    <w:rsid w:val="004E43DB"/>
    <w:rsid w:val="004E4737"/>
    <w:rsid w:val="004E499C"/>
    <w:rsid w:val="004E5DF5"/>
    <w:rsid w:val="004E67CD"/>
    <w:rsid w:val="004E6A13"/>
    <w:rsid w:val="004E6F56"/>
    <w:rsid w:val="004F01A9"/>
    <w:rsid w:val="004F02D3"/>
    <w:rsid w:val="004F0B7E"/>
    <w:rsid w:val="004F0BA1"/>
    <w:rsid w:val="004F1617"/>
    <w:rsid w:val="004F189B"/>
    <w:rsid w:val="004F24E1"/>
    <w:rsid w:val="004F2715"/>
    <w:rsid w:val="004F2B61"/>
    <w:rsid w:val="004F2E74"/>
    <w:rsid w:val="004F3570"/>
    <w:rsid w:val="004F3C59"/>
    <w:rsid w:val="004F40E2"/>
    <w:rsid w:val="004F41EC"/>
    <w:rsid w:val="004F4361"/>
    <w:rsid w:val="004F4771"/>
    <w:rsid w:val="004F47A1"/>
    <w:rsid w:val="004F513C"/>
    <w:rsid w:val="004F649A"/>
    <w:rsid w:val="004F6F8E"/>
    <w:rsid w:val="004F7706"/>
    <w:rsid w:val="00500031"/>
    <w:rsid w:val="00500AE3"/>
    <w:rsid w:val="005019ED"/>
    <w:rsid w:val="00501F59"/>
    <w:rsid w:val="00502168"/>
    <w:rsid w:val="0050271C"/>
    <w:rsid w:val="005032BD"/>
    <w:rsid w:val="00503482"/>
    <w:rsid w:val="00503E06"/>
    <w:rsid w:val="00504495"/>
    <w:rsid w:val="00504BF8"/>
    <w:rsid w:val="00504C5E"/>
    <w:rsid w:val="00505A2B"/>
    <w:rsid w:val="00505CAA"/>
    <w:rsid w:val="00505E87"/>
    <w:rsid w:val="005063F6"/>
    <w:rsid w:val="005068A3"/>
    <w:rsid w:val="00506EEE"/>
    <w:rsid w:val="00507163"/>
    <w:rsid w:val="00507BF3"/>
    <w:rsid w:val="00510164"/>
    <w:rsid w:val="005110E1"/>
    <w:rsid w:val="00511D98"/>
    <w:rsid w:val="00511FF1"/>
    <w:rsid w:val="0051229B"/>
    <w:rsid w:val="00512CCD"/>
    <w:rsid w:val="00512F05"/>
    <w:rsid w:val="00513311"/>
    <w:rsid w:val="005138C9"/>
    <w:rsid w:val="005139A2"/>
    <w:rsid w:val="00513CE0"/>
    <w:rsid w:val="00514409"/>
    <w:rsid w:val="00514C11"/>
    <w:rsid w:val="00514C9F"/>
    <w:rsid w:val="0051522A"/>
    <w:rsid w:val="00515316"/>
    <w:rsid w:val="005165CA"/>
    <w:rsid w:val="005170E2"/>
    <w:rsid w:val="005172EC"/>
    <w:rsid w:val="00520D94"/>
    <w:rsid w:val="00521067"/>
    <w:rsid w:val="00521510"/>
    <w:rsid w:val="00521A57"/>
    <w:rsid w:val="00521B4E"/>
    <w:rsid w:val="00522022"/>
    <w:rsid w:val="00522153"/>
    <w:rsid w:val="00522174"/>
    <w:rsid w:val="005222B3"/>
    <w:rsid w:val="00522370"/>
    <w:rsid w:val="00522CB2"/>
    <w:rsid w:val="00522E91"/>
    <w:rsid w:val="005234FD"/>
    <w:rsid w:val="0052369B"/>
    <w:rsid w:val="00523D98"/>
    <w:rsid w:val="0052469D"/>
    <w:rsid w:val="0052488D"/>
    <w:rsid w:val="00525750"/>
    <w:rsid w:val="005257A9"/>
    <w:rsid w:val="00525DDD"/>
    <w:rsid w:val="00526FCF"/>
    <w:rsid w:val="00527143"/>
    <w:rsid w:val="00527ED8"/>
    <w:rsid w:val="00530595"/>
    <w:rsid w:val="0053140B"/>
    <w:rsid w:val="00531471"/>
    <w:rsid w:val="0053147C"/>
    <w:rsid w:val="00531A72"/>
    <w:rsid w:val="00531D1A"/>
    <w:rsid w:val="00532333"/>
    <w:rsid w:val="0053269C"/>
    <w:rsid w:val="00532C82"/>
    <w:rsid w:val="00532F43"/>
    <w:rsid w:val="00533267"/>
    <w:rsid w:val="005339EB"/>
    <w:rsid w:val="0053412C"/>
    <w:rsid w:val="00534C9B"/>
    <w:rsid w:val="00535161"/>
    <w:rsid w:val="005351B7"/>
    <w:rsid w:val="005359BB"/>
    <w:rsid w:val="00535DC1"/>
    <w:rsid w:val="00535E2A"/>
    <w:rsid w:val="00536C0B"/>
    <w:rsid w:val="00536C72"/>
    <w:rsid w:val="00537DD8"/>
    <w:rsid w:val="00540BF3"/>
    <w:rsid w:val="00541B8A"/>
    <w:rsid w:val="00542666"/>
    <w:rsid w:val="00542EC2"/>
    <w:rsid w:val="0054308B"/>
    <w:rsid w:val="00543492"/>
    <w:rsid w:val="005435C6"/>
    <w:rsid w:val="00544184"/>
    <w:rsid w:val="00544611"/>
    <w:rsid w:val="00544785"/>
    <w:rsid w:val="00545024"/>
    <w:rsid w:val="005452D7"/>
    <w:rsid w:val="005456BF"/>
    <w:rsid w:val="005459FD"/>
    <w:rsid w:val="00546383"/>
    <w:rsid w:val="00546951"/>
    <w:rsid w:val="00546978"/>
    <w:rsid w:val="00546D8C"/>
    <w:rsid w:val="00547C3A"/>
    <w:rsid w:val="005501C8"/>
    <w:rsid w:val="00550319"/>
    <w:rsid w:val="00550ABD"/>
    <w:rsid w:val="005510E8"/>
    <w:rsid w:val="00551289"/>
    <w:rsid w:val="005516A3"/>
    <w:rsid w:val="0055219F"/>
    <w:rsid w:val="005521C0"/>
    <w:rsid w:val="00552406"/>
    <w:rsid w:val="005525BC"/>
    <w:rsid w:val="00553622"/>
    <w:rsid w:val="0055386C"/>
    <w:rsid w:val="00553FB2"/>
    <w:rsid w:val="005549D5"/>
    <w:rsid w:val="0055573C"/>
    <w:rsid w:val="00556582"/>
    <w:rsid w:val="00556A37"/>
    <w:rsid w:val="00556CE6"/>
    <w:rsid w:val="00556DE5"/>
    <w:rsid w:val="005574C2"/>
    <w:rsid w:val="00557772"/>
    <w:rsid w:val="00557940"/>
    <w:rsid w:val="00557AA6"/>
    <w:rsid w:val="005604F5"/>
    <w:rsid w:val="0056077B"/>
    <w:rsid w:val="005615E0"/>
    <w:rsid w:val="00562976"/>
    <w:rsid w:val="00562EBE"/>
    <w:rsid w:val="0056327F"/>
    <w:rsid w:val="00564F04"/>
    <w:rsid w:val="005653BE"/>
    <w:rsid w:val="005656CF"/>
    <w:rsid w:val="005656F2"/>
    <w:rsid w:val="00566044"/>
    <w:rsid w:val="00567A33"/>
    <w:rsid w:val="00567F9A"/>
    <w:rsid w:val="0057082A"/>
    <w:rsid w:val="005713CE"/>
    <w:rsid w:val="00572129"/>
    <w:rsid w:val="005721C4"/>
    <w:rsid w:val="00572564"/>
    <w:rsid w:val="005728E3"/>
    <w:rsid w:val="0057314E"/>
    <w:rsid w:val="005731BF"/>
    <w:rsid w:val="00573749"/>
    <w:rsid w:val="00574EFD"/>
    <w:rsid w:val="005762C8"/>
    <w:rsid w:val="005776F4"/>
    <w:rsid w:val="0057781D"/>
    <w:rsid w:val="005779DB"/>
    <w:rsid w:val="0058075C"/>
    <w:rsid w:val="00580C16"/>
    <w:rsid w:val="00581CCC"/>
    <w:rsid w:val="00581FB0"/>
    <w:rsid w:val="00582B2A"/>
    <w:rsid w:val="005835D0"/>
    <w:rsid w:val="005843B2"/>
    <w:rsid w:val="0058452B"/>
    <w:rsid w:val="0058589B"/>
    <w:rsid w:val="00585DA5"/>
    <w:rsid w:val="00586338"/>
    <w:rsid w:val="00586809"/>
    <w:rsid w:val="005870DB"/>
    <w:rsid w:val="005871F3"/>
    <w:rsid w:val="00587754"/>
    <w:rsid w:val="00587A6E"/>
    <w:rsid w:val="005904FE"/>
    <w:rsid w:val="00590E28"/>
    <w:rsid w:val="00591882"/>
    <w:rsid w:val="00592500"/>
    <w:rsid w:val="005933C1"/>
    <w:rsid w:val="00593658"/>
    <w:rsid w:val="00593DEF"/>
    <w:rsid w:val="005944B5"/>
    <w:rsid w:val="005951D8"/>
    <w:rsid w:val="00595457"/>
    <w:rsid w:val="00595D62"/>
    <w:rsid w:val="0059617A"/>
    <w:rsid w:val="005963AA"/>
    <w:rsid w:val="00596A0B"/>
    <w:rsid w:val="00596B71"/>
    <w:rsid w:val="0059761A"/>
    <w:rsid w:val="00597742"/>
    <w:rsid w:val="005A015B"/>
    <w:rsid w:val="005A0389"/>
    <w:rsid w:val="005A14AD"/>
    <w:rsid w:val="005A1D2D"/>
    <w:rsid w:val="005A22D2"/>
    <w:rsid w:val="005A2858"/>
    <w:rsid w:val="005A2CE6"/>
    <w:rsid w:val="005A2E51"/>
    <w:rsid w:val="005A2F13"/>
    <w:rsid w:val="005A504D"/>
    <w:rsid w:val="005A5442"/>
    <w:rsid w:val="005A60DB"/>
    <w:rsid w:val="005A65ED"/>
    <w:rsid w:val="005A6AC7"/>
    <w:rsid w:val="005A7D6F"/>
    <w:rsid w:val="005A7F86"/>
    <w:rsid w:val="005B0435"/>
    <w:rsid w:val="005B2156"/>
    <w:rsid w:val="005B297F"/>
    <w:rsid w:val="005B2C74"/>
    <w:rsid w:val="005B3B36"/>
    <w:rsid w:val="005B3DDD"/>
    <w:rsid w:val="005B4C71"/>
    <w:rsid w:val="005B4ED0"/>
    <w:rsid w:val="005B50C4"/>
    <w:rsid w:val="005B66D2"/>
    <w:rsid w:val="005B7017"/>
    <w:rsid w:val="005B747A"/>
    <w:rsid w:val="005B7513"/>
    <w:rsid w:val="005C07FD"/>
    <w:rsid w:val="005C0BBC"/>
    <w:rsid w:val="005C1021"/>
    <w:rsid w:val="005C126A"/>
    <w:rsid w:val="005C15FD"/>
    <w:rsid w:val="005C17E7"/>
    <w:rsid w:val="005C27B3"/>
    <w:rsid w:val="005C2B66"/>
    <w:rsid w:val="005C2CC1"/>
    <w:rsid w:val="005C2EA3"/>
    <w:rsid w:val="005C35AC"/>
    <w:rsid w:val="005C3EBD"/>
    <w:rsid w:val="005C4360"/>
    <w:rsid w:val="005C5C9B"/>
    <w:rsid w:val="005C6404"/>
    <w:rsid w:val="005C6B76"/>
    <w:rsid w:val="005C73C5"/>
    <w:rsid w:val="005C76BC"/>
    <w:rsid w:val="005D06FB"/>
    <w:rsid w:val="005D19AF"/>
    <w:rsid w:val="005D1ED9"/>
    <w:rsid w:val="005D219C"/>
    <w:rsid w:val="005D2868"/>
    <w:rsid w:val="005D2A73"/>
    <w:rsid w:val="005D34AD"/>
    <w:rsid w:val="005D35A5"/>
    <w:rsid w:val="005D402A"/>
    <w:rsid w:val="005D4AB0"/>
    <w:rsid w:val="005D5140"/>
    <w:rsid w:val="005D5BA3"/>
    <w:rsid w:val="005D5FF6"/>
    <w:rsid w:val="005D6693"/>
    <w:rsid w:val="005D7F10"/>
    <w:rsid w:val="005E0461"/>
    <w:rsid w:val="005E056D"/>
    <w:rsid w:val="005E08D4"/>
    <w:rsid w:val="005E0C15"/>
    <w:rsid w:val="005E1D7A"/>
    <w:rsid w:val="005E1E97"/>
    <w:rsid w:val="005E1FD7"/>
    <w:rsid w:val="005E24E4"/>
    <w:rsid w:val="005E273A"/>
    <w:rsid w:val="005E2959"/>
    <w:rsid w:val="005E2D57"/>
    <w:rsid w:val="005E3B5E"/>
    <w:rsid w:val="005E408B"/>
    <w:rsid w:val="005E4995"/>
    <w:rsid w:val="005E4BB5"/>
    <w:rsid w:val="005E4CE4"/>
    <w:rsid w:val="005E4F4F"/>
    <w:rsid w:val="005E6391"/>
    <w:rsid w:val="005E6404"/>
    <w:rsid w:val="005E6808"/>
    <w:rsid w:val="005E681F"/>
    <w:rsid w:val="005F0359"/>
    <w:rsid w:val="005F055E"/>
    <w:rsid w:val="005F08A9"/>
    <w:rsid w:val="005F11A0"/>
    <w:rsid w:val="005F1D87"/>
    <w:rsid w:val="005F312D"/>
    <w:rsid w:val="005F3866"/>
    <w:rsid w:val="005F3ACB"/>
    <w:rsid w:val="005F4CC6"/>
    <w:rsid w:val="005F52FD"/>
    <w:rsid w:val="005F54DB"/>
    <w:rsid w:val="005F7E12"/>
    <w:rsid w:val="0060025C"/>
    <w:rsid w:val="006004AB"/>
    <w:rsid w:val="0060067B"/>
    <w:rsid w:val="0060090F"/>
    <w:rsid w:val="00600FF5"/>
    <w:rsid w:val="006010B0"/>
    <w:rsid w:val="0060124C"/>
    <w:rsid w:val="0060132A"/>
    <w:rsid w:val="00601574"/>
    <w:rsid w:val="00601757"/>
    <w:rsid w:val="00602177"/>
    <w:rsid w:val="0060316D"/>
    <w:rsid w:val="006038E4"/>
    <w:rsid w:val="006042CA"/>
    <w:rsid w:val="00604B62"/>
    <w:rsid w:val="006053A8"/>
    <w:rsid w:val="00605CF8"/>
    <w:rsid w:val="00605DD6"/>
    <w:rsid w:val="0060671A"/>
    <w:rsid w:val="00606A33"/>
    <w:rsid w:val="00606A91"/>
    <w:rsid w:val="006074D0"/>
    <w:rsid w:val="00607787"/>
    <w:rsid w:val="00607B01"/>
    <w:rsid w:val="00607D1A"/>
    <w:rsid w:val="0061043C"/>
    <w:rsid w:val="00610C60"/>
    <w:rsid w:val="00611D43"/>
    <w:rsid w:val="00612CE1"/>
    <w:rsid w:val="00612F9E"/>
    <w:rsid w:val="00612FEF"/>
    <w:rsid w:val="0061384F"/>
    <w:rsid w:val="00613989"/>
    <w:rsid w:val="00613D9B"/>
    <w:rsid w:val="00614A91"/>
    <w:rsid w:val="00616031"/>
    <w:rsid w:val="00616DDF"/>
    <w:rsid w:val="00617956"/>
    <w:rsid w:val="0062021C"/>
    <w:rsid w:val="006204E9"/>
    <w:rsid w:val="006206E6"/>
    <w:rsid w:val="00620EA5"/>
    <w:rsid w:val="0062118B"/>
    <w:rsid w:val="00621C76"/>
    <w:rsid w:val="00621EA4"/>
    <w:rsid w:val="00621F01"/>
    <w:rsid w:val="006220FB"/>
    <w:rsid w:val="006223A2"/>
    <w:rsid w:val="006229A0"/>
    <w:rsid w:val="006229C8"/>
    <w:rsid w:val="00623051"/>
    <w:rsid w:val="0062343C"/>
    <w:rsid w:val="006234C8"/>
    <w:rsid w:val="00623C45"/>
    <w:rsid w:val="0062527F"/>
    <w:rsid w:val="00625410"/>
    <w:rsid w:val="00625D85"/>
    <w:rsid w:val="0062638B"/>
    <w:rsid w:val="0062643C"/>
    <w:rsid w:val="00626C89"/>
    <w:rsid w:val="00626F19"/>
    <w:rsid w:val="00626FC7"/>
    <w:rsid w:val="00627AE7"/>
    <w:rsid w:val="00627BB7"/>
    <w:rsid w:val="00627CAB"/>
    <w:rsid w:val="00627DB5"/>
    <w:rsid w:val="00630B61"/>
    <w:rsid w:val="00630E61"/>
    <w:rsid w:val="006326F4"/>
    <w:rsid w:val="006327AE"/>
    <w:rsid w:val="00632942"/>
    <w:rsid w:val="0063327A"/>
    <w:rsid w:val="00633AF4"/>
    <w:rsid w:val="00635425"/>
    <w:rsid w:val="0063568E"/>
    <w:rsid w:val="006360D1"/>
    <w:rsid w:val="006370FA"/>
    <w:rsid w:val="006371DE"/>
    <w:rsid w:val="006376AD"/>
    <w:rsid w:val="00637816"/>
    <w:rsid w:val="00637F78"/>
    <w:rsid w:val="00640622"/>
    <w:rsid w:val="00640D74"/>
    <w:rsid w:val="00641177"/>
    <w:rsid w:val="00641566"/>
    <w:rsid w:val="00641EFE"/>
    <w:rsid w:val="0064240F"/>
    <w:rsid w:val="00642611"/>
    <w:rsid w:val="00643090"/>
    <w:rsid w:val="00643C53"/>
    <w:rsid w:val="00644002"/>
    <w:rsid w:val="006449F7"/>
    <w:rsid w:val="00645383"/>
    <w:rsid w:val="0064568F"/>
    <w:rsid w:val="006461C8"/>
    <w:rsid w:val="006466D8"/>
    <w:rsid w:val="00646AD6"/>
    <w:rsid w:val="00647D0F"/>
    <w:rsid w:val="00647E2C"/>
    <w:rsid w:val="0065007B"/>
    <w:rsid w:val="006505F6"/>
    <w:rsid w:val="00652542"/>
    <w:rsid w:val="0065277B"/>
    <w:rsid w:val="00652BAB"/>
    <w:rsid w:val="00652C1B"/>
    <w:rsid w:val="00653324"/>
    <w:rsid w:val="00656438"/>
    <w:rsid w:val="0065656C"/>
    <w:rsid w:val="00657002"/>
    <w:rsid w:val="006574BA"/>
    <w:rsid w:val="006576F7"/>
    <w:rsid w:val="0065770D"/>
    <w:rsid w:val="00657BCB"/>
    <w:rsid w:val="00657D04"/>
    <w:rsid w:val="00661261"/>
    <w:rsid w:val="00661603"/>
    <w:rsid w:val="006619F5"/>
    <w:rsid w:val="00661DA0"/>
    <w:rsid w:val="006625FE"/>
    <w:rsid w:val="0066275D"/>
    <w:rsid w:val="006627EA"/>
    <w:rsid w:val="00663095"/>
    <w:rsid w:val="0066320C"/>
    <w:rsid w:val="00663242"/>
    <w:rsid w:val="006640EA"/>
    <w:rsid w:val="00664F29"/>
    <w:rsid w:val="0066536C"/>
    <w:rsid w:val="00665372"/>
    <w:rsid w:val="00665927"/>
    <w:rsid w:val="00665E70"/>
    <w:rsid w:val="006663D5"/>
    <w:rsid w:val="00670279"/>
    <w:rsid w:val="00670691"/>
    <w:rsid w:val="00670FFA"/>
    <w:rsid w:val="00671AA7"/>
    <w:rsid w:val="00671CE3"/>
    <w:rsid w:val="006725A1"/>
    <w:rsid w:val="00673324"/>
    <w:rsid w:val="00674085"/>
    <w:rsid w:val="006744C2"/>
    <w:rsid w:val="006746DB"/>
    <w:rsid w:val="00675DFF"/>
    <w:rsid w:val="00675F65"/>
    <w:rsid w:val="0067624A"/>
    <w:rsid w:val="00676659"/>
    <w:rsid w:val="006776A0"/>
    <w:rsid w:val="00680373"/>
    <w:rsid w:val="00680AD2"/>
    <w:rsid w:val="0068166C"/>
    <w:rsid w:val="006817FB"/>
    <w:rsid w:val="0068196F"/>
    <w:rsid w:val="00682B3D"/>
    <w:rsid w:val="00682F9B"/>
    <w:rsid w:val="006834EB"/>
    <w:rsid w:val="00683505"/>
    <w:rsid w:val="00683B6D"/>
    <w:rsid w:val="00683CD2"/>
    <w:rsid w:val="00684857"/>
    <w:rsid w:val="00684DCD"/>
    <w:rsid w:val="0068535D"/>
    <w:rsid w:val="00685E92"/>
    <w:rsid w:val="0068619C"/>
    <w:rsid w:val="0068691F"/>
    <w:rsid w:val="00686E08"/>
    <w:rsid w:val="00686E3C"/>
    <w:rsid w:val="00687BC2"/>
    <w:rsid w:val="00690C0C"/>
    <w:rsid w:val="00690FFB"/>
    <w:rsid w:val="00691F75"/>
    <w:rsid w:val="006921DC"/>
    <w:rsid w:val="006933F1"/>
    <w:rsid w:val="00693472"/>
    <w:rsid w:val="00693F76"/>
    <w:rsid w:val="00694078"/>
    <w:rsid w:val="00694174"/>
    <w:rsid w:val="00694DF8"/>
    <w:rsid w:val="0069564E"/>
    <w:rsid w:val="00696D33"/>
    <w:rsid w:val="00696F0C"/>
    <w:rsid w:val="00697B36"/>
    <w:rsid w:val="006A0B44"/>
    <w:rsid w:val="006A0E58"/>
    <w:rsid w:val="006A0F9F"/>
    <w:rsid w:val="006A142B"/>
    <w:rsid w:val="006A1498"/>
    <w:rsid w:val="006A2373"/>
    <w:rsid w:val="006A245E"/>
    <w:rsid w:val="006A2615"/>
    <w:rsid w:val="006A2927"/>
    <w:rsid w:val="006A37B7"/>
    <w:rsid w:val="006A3DFB"/>
    <w:rsid w:val="006A4EA9"/>
    <w:rsid w:val="006A5D1D"/>
    <w:rsid w:val="006A5DE0"/>
    <w:rsid w:val="006A7CE7"/>
    <w:rsid w:val="006B08BB"/>
    <w:rsid w:val="006B2CBF"/>
    <w:rsid w:val="006B353D"/>
    <w:rsid w:val="006B463F"/>
    <w:rsid w:val="006B4937"/>
    <w:rsid w:val="006B4A8F"/>
    <w:rsid w:val="006B4BE0"/>
    <w:rsid w:val="006B4E29"/>
    <w:rsid w:val="006B65B3"/>
    <w:rsid w:val="006B75E5"/>
    <w:rsid w:val="006B778B"/>
    <w:rsid w:val="006B77A7"/>
    <w:rsid w:val="006B7E6C"/>
    <w:rsid w:val="006C00A7"/>
    <w:rsid w:val="006C06D5"/>
    <w:rsid w:val="006C13D0"/>
    <w:rsid w:val="006C1A5B"/>
    <w:rsid w:val="006C1C06"/>
    <w:rsid w:val="006C27F6"/>
    <w:rsid w:val="006C285C"/>
    <w:rsid w:val="006C2DD7"/>
    <w:rsid w:val="006C3310"/>
    <w:rsid w:val="006C3DA0"/>
    <w:rsid w:val="006C41DE"/>
    <w:rsid w:val="006C4268"/>
    <w:rsid w:val="006C47AF"/>
    <w:rsid w:val="006C480D"/>
    <w:rsid w:val="006C4EB1"/>
    <w:rsid w:val="006C57B6"/>
    <w:rsid w:val="006C5C12"/>
    <w:rsid w:val="006C5CDA"/>
    <w:rsid w:val="006C6810"/>
    <w:rsid w:val="006C6D38"/>
    <w:rsid w:val="006D009F"/>
    <w:rsid w:val="006D0A5C"/>
    <w:rsid w:val="006D1C5B"/>
    <w:rsid w:val="006D1E5C"/>
    <w:rsid w:val="006D2587"/>
    <w:rsid w:val="006D2C2E"/>
    <w:rsid w:val="006D2D4F"/>
    <w:rsid w:val="006D2E29"/>
    <w:rsid w:val="006D4713"/>
    <w:rsid w:val="006D47FE"/>
    <w:rsid w:val="006D4D16"/>
    <w:rsid w:val="006D54C4"/>
    <w:rsid w:val="006D5501"/>
    <w:rsid w:val="006D64AC"/>
    <w:rsid w:val="006D7609"/>
    <w:rsid w:val="006D7A8E"/>
    <w:rsid w:val="006E0C17"/>
    <w:rsid w:val="006E1AA2"/>
    <w:rsid w:val="006E1D92"/>
    <w:rsid w:val="006E20F5"/>
    <w:rsid w:val="006E240E"/>
    <w:rsid w:val="006E2602"/>
    <w:rsid w:val="006E393F"/>
    <w:rsid w:val="006E3A3B"/>
    <w:rsid w:val="006E3EEC"/>
    <w:rsid w:val="006E3F8F"/>
    <w:rsid w:val="006E47F5"/>
    <w:rsid w:val="006E484C"/>
    <w:rsid w:val="006E4862"/>
    <w:rsid w:val="006E593A"/>
    <w:rsid w:val="006E59E9"/>
    <w:rsid w:val="006E5BAD"/>
    <w:rsid w:val="006E6587"/>
    <w:rsid w:val="006E6839"/>
    <w:rsid w:val="006E6A6C"/>
    <w:rsid w:val="006E7706"/>
    <w:rsid w:val="006E772B"/>
    <w:rsid w:val="006E77C2"/>
    <w:rsid w:val="006E7FDA"/>
    <w:rsid w:val="006F051E"/>
    <w:rsid w:val="006F0C34"/>
    <w:rsid w:val="006F1246"/>
    <w:rsid w:val="006F1321"/>
    <w:rsid w:val="006F1FF4"/>
    <w:rsid w:val="006F32A1"/>
    <w:rsid w:val="006F3482"/>
    <w:rsid w:val="006F39A1"/>
    <w:rsid w:val="006F3D47"/>
    <w:rsid w:val="006F53B0"/>
    <w:rsid w:val="006F55A6"/>
    <w:rsid w:val="006F583B"/>
    <w:rsid w:val="006F5FF3"/>
    <w:rsid w:val="006F7115"/>
    <w:rsid w:val="006F7454"/>
    <w:rsid w:val="006F7EC9"/>
    <w:rsid w:val="00700154"/>
    <w:rsid w:val="007003B0"/>
    <w:rsid w:val="00700F30"/>
    <w:rsid w:val="00701FDC"/>
    <w:rsid w:val="00702155"/>
    <w:rsid w:val="00702661"/>
    <w:rsid w:val="0070270E"/>
    <w:rsid w:val="00702EFA"/>
    <w:rsid w:val="00702F11"/>
    <w:rsid w:val="00703CDB"/>
    <w:rsid w:val="007043CE"/>
    <w:rsid w:val="00704CE8"/>
    <w:rsid w:val="00705E29"/>
    <w:rsid w:val="00706659"/>
    <w:rsid w:val="00706EE5"/>
    <w:rsid w:val="00707182"/>
    <w:rsid w:val="007078F1"/>
    <w:rsid w:val="00710591"/>
    <w:rsid w:val="00710AC2"/>
    <w:rsid w:val="00711072"/>
    <w:rsid w:val="007117F4"/>
    <w:rsid w:val="00711954"/>
    <w:rsid w:val="007125F6"/>
    <w:rsid w:val="00712D6E"/>
    <w:rsid w:val="00713089"/>
    <w:rsid w:val="00713371"/>
    <w:rsid w:val="00713C93"/>
    <w:rsid w:val="00713EB6"/>
    <w:rsid w:val="0071431D"/>
    <w:rsid w:val="00714341"/>
    <w:rsid w:val="007148C3"/>
    <w:rsid w:val="00714940"/>
    <w:rsid w:val="007155F8"/>
    <w:rsid w:val="007160F5"/>
    <w:rsid w:val="00716732"/>
    <w:rsid w:val="00717244"/>
    <w:rsid w:val="007176EE"/>
    <w:rsid w:val="00720EE3"/>
    <w:rsid w:val="00721DBB"/>
    <w:rsid w:val="0072211D"/>
    <w:rsid w:val="00722184"/>
    <w:rsid w:val="0072247E"/>
    <w:rsid w:val="007229F6"/>
    <w:rsid w:val="00723B03"/>
    <w:rsid w:val="007242D2"/>
    <w:rsid w:val="0072448B"/>
    <w:rsid w:val="00724738"/>
    <w:rsid w:val="007248F3"/>
    <w:rsid w:val="00724BC5"/>
    <w:rsid w:val="00725208"/>
    <w:rsid w:val="007262B0"/>
    <w:rsid w:val="0072657C"/>
    <w:rsid w:val="00726CF0"/>
    <w:rsid w:val="00726F7F"/>
    <w:rsid w:val="00727FDB"/>
    <w:rsid w:val="00731890"/>
    <w:rsid w:val="00731B56"/>
    <w:rsid w:val="00732E18"/>
    <w:rsid w:val="00732E8F"/>
    <w:rsid w:val="00732EA5"/>
    <w:rsid w:val="00733496"/>
    <w:rsid w:val="007336F6"/>
    <w:rsid w:val="007339C9"/>
    <w:rsid w:val="007351D9"/>
    <w:rsid w:val="00735C53"/>
    <w:rsid w:val="0073631A"/>
    <w:rsid w:val="0073645D"/>
    <w:rsid w:val="007368EE"/>
    <w:rsid w:val="00737646"/>
    <w:rsid w:val="007404EE"/>
    <w:rsid w:val="007405C4"/>
    <w:rsid w:val="00740B8A"/>
    <w:rsid w:val="00740D4E"/>
    <w:rsid w:val="00741378"/>
    <w:rsid w:val="00741891"/>
    <w:rsid w:val="00741A1B"/>
    <w:rsid w:val="00742591"/>
    <w:rsid w:val="00742805"/>
    <w:rsid w:val="00742ED2"/>
    <w:rsid w:val="0074389F"/>
    <w:rsid w:val="007443CF"/>
    <w:rsid w:val="00745021"/>
    <w:rsid w:val="00745776"/>
    <w:rsid w:val="007459B6"/>
    <w:rsid w:val="007462DE"/>
    <w:rsid w:val="007469FA"/>
    <w:rsid w:val="00747007"/>
    <w:rsid w:val="0074792F"/>
    <w:rsid w:val="00747958"/>
    <w:rsid w:val="00747D62"/>
    <w:rsid w:val="00747F60"/>
    <w:rsid w:val="0075046B"/>
    <w:rsid w:val="00750486"/>
    <w:rsid w:val="007504D3"/>
    <w:rsid w:val="00750FDF"/>
    <w:rsid w:val="00751022"/>
    <w:rsid w:val="00751EAC"/>
    <w:rsid w:val="007524B7"/>
    <w:rsid w:val="00752FD0"/>
    <w:rsid w:val="00753C93"/>
    <w:rsid w:val="00754504"/>
    <w:rsid w:val="00754FCA"/>
    <w:rsid w:val="0075683D"/>
    <w:rsid w:val="0076048E"/>
    <w:rsid w:val="0076058B"/>
    <w:rsid w:val="00760970"/>
    <w:rsid w:val="0076142E"/>
    <w:rsid w:val="00761CC7"/>
    <w:rsid w:val="00762F7A"/>
    <w:rsid w:val="00763792"/>
    <w:rsid w:val="00763BCD"/>
    <w:rsid w:val="00764DE1"/>
    <w:rsid w:val="00765271"/>
    <w:rsid w:val="0076566F"/>
    <w:rsid w:val="00765EE5"/>
    <w:rsid w:val="00765F0C"/>
    <w:rsid w:val="007664C3"/>
    <w:rsid w:val="007664EE"/>
    <w:rsid w:val="00766F18"/>
    <w:rsid w:val="007672D1"/>
    <w:rsid w:val="00767FD7"/>
    <w:rsid w:val="00770FAA"/>
    <w:rsid w:val="0077105B"/>
    <w:rsid w:val="00772B29"/>
    <w:rsid w:val="00772D62"/>
    <w:rsid w:val="00772DA8"/>
    <w:rsid w:val="007732B8"/>
    <w:rsid w:val="00774BD6"/>
    <w:rsid w:val="00774EFF"/>
    <w:rsid w:val="007753BD"/>
    <w:rsid w:val="00775588"/>
    <w:rsid w:val="0077598C"/>
    <w:rsid w:val="00775C26"/>
    <w:rsid w:val="00775E98"/>
    <w:rsid w:val="00775FF6"/>
    <w:rsid w:val="00776091"/>
    <w:rsid w:val="007768F7"/>
    <w:rsid w:val="007801BF"/>
    <w:rsid w:val="007804ED"/>
    <w:rsid w:val="00780B93"/>
    <w:rsid w:val="007815E5"/>
    <w:rsid w:val="00781C63"/>
    <w:rsid w:val="007828AF"/>
    <w:rsid w:val="00782990"/>
    <w:rsid w:val="00782F0B"/>
    <w:rsid w:val="00783BBF"/>
    <w:rsid w:val="00785306"/>
    <w:rsid w:val="007858BF"/>
    <w:rsid w:val="00785DE4"/>
    <w:rsid w:val="007866F3"/>
    <w:rsid w:val="007867D6"/>
    <w:rsid w:val="007873AA"/>
    <w:rsid w:val="007900C6"/>
    <w:rsid w:val="00790A03"/>
    <w:rsid w:val="00791D2F"/>
    <w:rsid w:val="0079374D"/>
    <w:rsid w:val="00794254"/>
    <w:rsid w:val="0079436E"/>
    <w:rsid w:val="00794BE9"/>
    <w:rsid w:val="00795F2A"/>
    <w:rsid w:val="00797795"/>
    <w:rsid w:val="00797DC8"/>
    <w:rsid w:val="007A0041"/>
    <w:rsid w:val="007A038D"/>
    <w:rsid w:val="007A04B6"/>
    <w:rsid w:val="007A1B77"/>
    <w:rsid w:val="007A1DB6"/>
    <w:rsid w:val="007A1FE7"/>
    <w:rsid w:val="007A2D35"/>
    <w:rsid w:val="007A5030"/>
    <w:rsid w:val="007A6358"/>
    <w:rsid w:val="007A6F85"/>
    <w:rsid w:val="007A756C"/>
    <w:rsid w:val="007B017A"/>
    <w:rsid w:val="007B0324"/>
    <w:rsid w:val="007B0725"/>
    <w:rsid w:val="007B0FC4"/>
    <w:rsid w:val="007B1713"/>
    <w:rsid w:val="007B1E52"/>
    <w:rsid w:val="007B2CC9"/>
    <w:rsid w:val="007B3063"/>
    <w:rsid w:val="007B3264"/>
    <w:rsid w:val="007B3A56"/>
    <w:rsid w:val="007B3B06"/>
    <w:rsid w:val="007B4214"/>
    <w:rsid w:val="007B43AA"/>
    <w:rsid w:val="007B4E9C"/>
    <w:rsid w:val="007B5378"/>
    <w:rsid w:val="007B5820"/>
    <w:rsid w:val="007B740F"/>
    <w:rsid w:val="007B7879"/>
    <w:rsid w:val="007C0BAC"/>
    <w:rsid w:val="007C121E"/>
    <w:rsid w:val="007C20EE"/>
    <w:rsid w:val="007C2BE2"/>
    <w:rsid w:val="007C3CB8"/>
    <w:rsid w:val="007C47C9"/>
    <w:rsid w:val="007C49A7"/>
    <w:rsid w:val="007C4B4C"/>
    <w:rsid w:val="007C5657"/>
    <w:rsid w:val="007C58AE"/>
    <w:rsid w:val="007C5EAC"/>
    <w:rsid w:val="007C663B"/>
    <w:rsid w:val="007C6C8B"/>
    <w:rsid w:val="007C6E23"/>
    <w:rsid w:val="007C6FA8"/>
    <w:rsid w:val="007D19C2"/>
    <w:rsid w:val="007D1B3B"/>
    <w:rsid w:val="007D1C3C"/>
    <w:rsid w:val="007D2279"/>
    <w:rsid w:val="007D228A"/>
    <w:rsid w:val="007D2447"/>
    <w:rsid w:val="007D263A"/>
    <w:rsid w:val="007D401E"/>
    <w:rsid w:val="007D445D"/>
    <w:rsid w:val="007D46DE"/>
    <w:rsid w:val="007D5BB3"/>
    <w:rsid w:val="007D5E66"/>
    <w:rsid w:val="007D6E81"/>
    <w:rsid w:val="007E05D6"/>
    <w:rsid w:val="007E0A1F"/>
    <w:rsid w:val="007E0B49"/>
    <w:rsid w:val="007E0D82"/>
    <w:rsid w:val="007E129E"/>
    <w:rsid w:val="007E31F7"/>
    <w:rsid w:val="007E3989"/>
    <w:rsid w:val="007E39BE"/>
    <w:rsid w:val="007E3B04"/>
    <w:rsid w:val="007E4C1F"/>
    <w:rsid w:val="007E6A8A"/>
    <w:rsid w:val="007E743D"/>
    <w:rsid w:val="007E7C25"/>
    <w:rsid w:val="007E7FE3"/>
    <w:rsid w:val="007F08BF"/>
    <w:rsid w:val="007F16C3"/>
    <w:rsid w:val="007F2ADC"/>
    <w:rsid w:val="007F33FD"/>
    <w:rsid w:val="007F3F7D"/>
    <w:rsid w:val="007F5F9B"/>
    <w:rsid w:val="007F6211"/>
    <w:rsid w:val="007F6677"/>
    <w:rsid w:val="007F7A76"/>
    <w:rsid w:val="007F7AA9"/>
    <w:rsid w:val="00800063"/>
    <w:rsid w:val="0080071F"/>
    <w:rsid w:val="008014BC"/>
    <w:rsid w:val="0080231D"/>
    <w:rsid w:val="00802912"/>
    <w:rsid w:val="00802CA0"/>
    <w:rsid w:val="00802DBE"/>
    <w:rsid w:val="0080334E"/>
    <w:rsid w:val="00803CA1"/>
    <w:rsid w:val="00803ECA"/>
    <w:rsid w:val="00803FA6"/>
    <w:rsid w:val="008041CE"/>
    <w:rsid w:val="008065C3"/>
    <w:rsid w:val="00807AB5"/>
    <w:rsid w:val="00807BCD"/>
    <w:rsid w:val="00811A51"/>
    <w:rsid w:val="00811DD7"/>
    <w:rsid w:val="00811ED4"/>
    <w:rsid w:val="00812ED4"/>
    <w:rsid w:val="00813F10"/>
    <w:rsid w:val="00814339"/>
    <w:rsid w:val="008148EB"/>
    <w:rsid w:val="0081537D"/>
    <w:rsid w:val="00815956"/>
    <w:rsid w:val="00816176"/>
    <w:rsid w:val="00816287"/>
    <w:rsid w:val="0081684F"/>
    <w:rsid w:val="008178A9"/>
    <w:rsid w:val="00817BFE"/>
    <w:rsid w:val="008202B5"/>
    <w:rsid w:val="008202D3"/>
    <w:rsid w:val="00820A7E"/>
    <w:rsid w:val="00820F5D"/>
    <w:rsid w:val="008216D8"/>
    <w:rsid w:val="00821708"/>
    <w:rsid w:val="008218F0"/>
    <w:rsid w:val="0082253D"/>
    <w:rsid w:val="008251C1"/>
    <w:rsid w:val="008262CD"/>
    <w:rsid w:val="00826A08"/>
    <w:rsid w:val="00826DD5"/>
    <w:rsid w:val="00826F14"/>
    <w:rsid w:val="00826FD8"/>
    <w:rsid w:val="008271B2"/>
    <w:rsid w:val="008272B2"/>
    <w:rsid w:val="0083091F"/>
    <w:rsid w:val="00830CBB"/>
    <w:rsid w:val="008314AB"/>
    <w:rsid w:val="008317C4"/>
    <w:rsid w:val="00832E91"/>
    <w:rsid w:val="008335E5"/>
    <w:rsid w:val="00833EE1"/>
    <w:rsid w:val="00834276"/>
    <w:rsid w:val="00834393"/>
    <w:rsid w:val="008344D2"/>
    <w:rsid w:val="0083469A"/>
    <w:rsid w:val="00834A18"/>
    <w:rsid w:val="00837F63"/>
    <w:rsid w:val="00840C3E"/>
    <w:rsid w:val="00840E82"/>
    <w:rsid w:val="008417CE"/>
    <w:rsid w:val="00841F51"/>
    <w:rsid w:val="008420EA"/>
    <w:rsid w:val="00842911"/>
    <w:rsid w:val="00842ADE"/>
    <w:rsid w:val="00843426"/>
    <w:rsid w:val="008435D4"/>
    <w:rsid w:val="008437E2"/>
    <w:rsid w:val="008440CD"/>
    <w:rsid w:val="0084418E"/>
    <w:rsid w:val="00844D19"/>
    <w:rsid w:val="00844EE0"/>
    <w:rsid w:val="00845C7A"/>
    <w:rsid w:val="00846830"/>
    <w:rsid w:val="008469BD"/>
    <w:rsid w:val="00847045"/>
    <w:rsid w:val="0084710B"/>
    <w:rsid w:val="008475C4"/>
    <w:rsid w:val="00847A50"/>
    <w:rsid w:val="00847ED9"/>
    <w:rsid w:val="00847F59"/>
    <w:rsid w:val="00850374"/>
    <w:rsid w:val="00850EDF"/>
    <w:rsid w:val="00851321"/>
    <w:rsid w:val="0085209C"/>
    <w:rsid w:val="0085256F"/>
    <w:rsid w:val="008527F8"/>
    <w:rsid w:val="008530EC"/>
    <w:rsid w:val="00853C3C"/>
    <w:rsid w:val="00853C42"/>
    <w:rsid w:val="00854B42"/>
    <w:rsid w:val="00854B9B"/>
    <w:rsid w:val="00855174"/>
    <w:rsid w:val="008561F2"/>
    <w:rsid w:val="008562F1"/>
    <w:rsid w:val="0085674C"/>
    <w:rsid w:val="00856D20"/>
    <w:rsid w:val="00857745"/>
    <w:rsid w:val="00857A2D"/>
    <w:rsid w:val="00860065"/>
    <w:rsid w:val="00860C2A"/>
    <w:rsid w:val="00861383"/>
    <w:rsid w:val="00861899"/>
    <w:rsid w:val="00861B77"/>
    <w:rsid w:val="008634FA"/>
    <w:rsid w:val="008638D8"/>
    <w:rsid w:val="00863B97"/>
    <w:rsid w:val="00865230"/>
    <w:rsid w:val="00866115"/>
    <w:rsid w:val="00867E89"/>
    <w:rsid w:val="00870014"/>
    <w:rsid w:val="008701EB"/>
    <w:rsid w:val="00871623"/>
    <w:rsid w:val="00871788"/>
    <w:rsid w:val="00871DCE"/>
    <w:rsid w:val="008721A2"/>
    <w:rsid w:val="00872266"/>
    <w:rsid w:val="00872A77"/>
    <w:rsid w:val="0087310C"/>
    <w:rsid w:val="00873BBC"/>
    <w:rsid w:val="00873E27"/>
    <w:rsid w:val="00873FCB"/>
    <w:rsid w:val="0087419B"/>
    <w:rsid w:val="008752F4"/>
    <w:rsid w:val="00875C8F"/>
    <w:rsid w:val="00876DC0"/>
    <w:rsid w:val="00876E23"/>
    <w:rsid w:val="00880369"/>
    <w:rsid w:val="008805D8"/>
    <w:rsid w:val="0088136C"/>
    <w:rsid w:val="00881545"/>
    <w:rsid w:val="0088187F"/>
    <w:rsid w:val="00881A99"/>
    <w:rsid w:val="008827B1"/>
    <w:rsid w:val="008831E7"/>
    <w:rsid w:val="00883C94"/>
    <w:rsid w:val="00883ECC"/>
    <w:rsid w:val="00884A81"/>
    <w:rsid w:val="00884ABC"/>
    <w:rsid w:val="00885141"/>
    <w:rsid w:val="00885654"/>
    <w:rsid w:val="00885BDB"/>
    <w:rsid w:val="00886573"/>
    <w:rsid w:val="0088678B"/>
    <w:rsid w:val="008877ED"/>
    <w:rsid w:val="0088789F"/>
    <w:rsid w:val="008903E6"/>
    <w:rsid w:val="008907B1"/>
    <w:rsid w:val="008911C7"/>
    <w:rsid w:val="00891B40"/>
    <w:rsid w:val="00891DEF"/>
    <w:rsid w:val="00891EF5"/>
    <w:rsid w:val="00892054"/>
    <w:rsid w:val="00892844"/>
    <w:rsid w:val="00892C3E"/>
    <w:rsid w:val="0089322D"/>
    <w:rsid w:val="00893A67"/>
    <w:rsid w:val="008942EA"/>
    <w:rsid w:val="00894951"/>
    <w:rsid w:val="00894CE2"/>
    <w:rsid w:val="00895418"/>
    <w:rsid w:val="00895DAD"/>
    <w:rsid w:val="00896002"/>
    <w:rsid w:val="0089618E"/>
    <w:rsid w:val="00896A5D"/>
    <w:rsid w:val="00897293"/>
    <w:rsid w:val="008A04D4"/>
    <w:rsid w:val="008A08CF"/>
    <w:rsid w:val="008A11ED"/>
    <w:rsid w:val="008A1385"/>
    <w:rsid w:val="008A1947"/>
    <w:rsid w:val="008A22D0"/>
    <w:rsid w:val="008A23E2"/>
    <w:rsid w:val="008A3575"/>
    <w:rsid w:val="008A436D"/>
    <w:rsid w:val="008A5581"/>
    <w:rsid w:val="008A5BEC"/>
    <w:rsid w:val="008A5EB0"/>
    <w:rsid w:val="008A6084"/>
    <w:rsid w:val="008A7149"/>
    <w:rsid w:val="008A7241"/>
    <w:rsid w:val="008A7AE4"/>
    <w:rsid w:val="008B05AA"/>
    <w:rsid w:val="008B096C"/>
    <w:rsid w:val="008B1A14"/>
    <w:rsid w:val="008B1A9A"/>
    <w:rsid w:val="008B1D06"/>
    <w:rsid w:val="008B21EA"/>
    <w:rsid w:val="008B26C4"/>
    <w:rsid w:val="008B2F63"/>
    <w:rsid w:val="008B37AD"/>
    <w:rsid w:val="008B38B5"/>
    <w:rsid w:val="008B39B2"/>
    <w:rsid w:val="008B463E"/>
    <w:rsid w:val="008B538E"/>
    <w:rsid w:val="008B5821"/>
    <w:rsid w:val="008B61C2"/>
    <w:rsid w:val="008B655F"/>
    <w:rsid w:val="008B667D"/>
    <w:rsid w:val="008B6B69"/>
    <w:rsid w:val="008B6C21"/>
    <w:rsid w:val="008B7155"/>
    <w:rsid w:val="008B751E"/>
    <w:rsid w:val="008B7A05"/>
    <w:rsid w:val="008C0058"/>
    <w:rsid w:val="008C0A9D"/>
    <w:rsid w:val="008C0E19"/>
    <w:rsid w:val="008C123C"/>
    <w:rsid w:val="008C294F"/>
    <w:rsid w:val="008C2CAB"/>
    <w:rsid w:val="008C2FCE"/>
    <w:rsid w:val="008C46E7"/>
    <w:rsid w:val="008C52BA"/>
    <w:rsid w:val="008C5CAF"/>
    <w:rsid w:val="008C6133"/>
    <w:rsid w:val="008C61EA"/>
    <w:rsid w:val="008C63A1"/>
    <w:rsid w:val="008C640D"/>
    <w:rsid w:val="008C6602"/>
    <w:rsid w:val="008C6C51"/>
    <w:rsid w:val="008C73EB"/>
    <w:rsid w:val="008C7A54"/>
    <w:rsid w:val="008C7D2E"/>
    <w:rsid w:val="008D1BB4"/>
    <w:rsid w:val="008D3013"/>
    <w:rsid w:val="008D429A"/>
    <w:rsid w:val="008D48A2"/>
    <w:rsid w:val="008D4F5A"/>
    <w:rsid w:val="008D5312"/>
    <w:rsid w:val="008D5D64"/>
    <w:rsid w:val="008D5ECC"/>
    <w:rsid w:val="008E17E5"/>
    <w:rsid w:val="008E1C67"/>
    <w:rsid w:val="008E3398"/>
    <w:rsid w:val="008E3730"/>
    <w:rsid w:val="008E3954"/>
    <w:rsid w:val="008E4153"/>
    <w:rsid w:val="008E547D"/>
    <w:rsid w:val="008E5AB6"/>
    <w:rsid w:val="008E5C0C"/>
    <w:rsid w:val="008E5DD5"/>
    <w:rsid w:val="008E66EC"/>
    <w:rsid w:val="008E688D"/>
    <w:rsid w:val="008E7942"/>
    <w:rsid w:val="008E79EA"/>
    <w:rsid w:val="008F038E"/>
    <w:rsid w:val="008F0802"/>
    <w:rsid w:val="008F1FF4"/>
    <w:rsid w:val="008F22BE"/>
    <w:rsid w:val="008F250B"/>
    <w:rsid w:val="008F2991"/>
    <w:rsid w:val="008F2A61"/>
    <w:rsid w:val="008F33F8"/>
    <w:rsid w:val="008F3770"/>
    <w:rsid w:val="008F4057"/>
    <w:rsid w:val="008F4217"/>
    <w:rsid w:val="008F45AC"/>
    <w:rsid w:val="008F5499"/>
    <w:rsid w:val="008F59F8"/>
    <w:rsid w:val="008F5C06"/>
    <w:rsid w:val="008F6148"/>
    <w:rsid w:val="008F6DD8"/>
    <w:rsid w:val="008F71D9"/>
    <w:rsid w:val="008F7C7A"/>
    <w:rsid w:val="00900328"/>
    <w:rsid w:val="0090083D"/>
    <w:rsid w:val="00900CDC"/>
    <w:rsid w:val="00900F31"/>
    <w:rsid w:val="00901929"/>
    <w:rsid w:val="00902609"/>
    <w:rsid w:val="00902785"/>
    <w:rsid w:val="0090298F"/>
    <w:rsid w:val="009034F7"/>
    <w:rsid w:val="00903A8B"/>
    <w:rsid w:val="0090595A"/>
    <w:rsid w:val="00905A2B"/>
    <w:rsid w:val="00906311"/>
    <w:rsid w:val="00906F04"/>
    <w:rsid w:val="0090736E"/>
    <w:rsid w:val="0090751F"/>
    <w:rsid w:val="009075FC"/>
    <w:rsid w:val="00911261"/>
    <w:rsid w:val="00911AD8"/>
    <w:rsid w:val="0091327C"/>
    <w:rsid w:val="009134BE"/>
    <w:rsid w:val="0091416E"/>
    <w:rsid w:val="00914780"/>
    <w:rsid w:val="00914B2F"/>
    <w:rsid w:val="0091535B"/>
    <w:rsid w:val="00915417"/>
    <w:rsid w:val="00915FF1"/>
    <w:rsid w:val="0091623F"/>
    <w:rsid w:val="009162B5"/>
    <w:rsid w:val="00916B11"/>
    <w:rsid w:val="009170E8"/>
    <w:rsid w:val="00920E04"/>
    <w:rsid w:val="00920E2A"/>
    <w:rsid w:val="00920F09"/>
    <w:rsid w:val="00921087"/>
    <w:rsid w:val="009217A2"/>
    <w:rsid w:val="0092234C"/>
    <w:rsid w:val="00922FA8"/>
    <w:rsid w:val="00923553"/>
    <w:rsid w:val="00923747"/>
    <w:rsid w:val="00923C2E"/>
    <w:rsid w:val="00923DC7"/>
    <w:rsid w:val="009249BE"/>
    <w:rsid w:val="00925C69"/>
    <w:rsid w:val="009265DC"/>
    <w:rsid w:val="00926E6B"/>
    <w:rsid w:val="00927B01"/>
    <w:rsid w:val="00927DD7"/>
    <w:rsid w:val="00930A06"/>
    <w:rsid w:val="0093103D"/>
    <w:rsid w:val="0093206D"/>
    <w:rsid w:val="00932AED"/>
    <w:rsid w:val="00932CD5"/>
    <w:rsid w:val="0093323A"/>
    <w:rsid w:val="009334BE"/>
    <w:rsid w:val="00933DFA"/>
    <w:rsid w:val="00935394"/>
    <w:rsid w:val="00936E6F"/>
    <w:rsid w:val="00937625"/>
    <w:rsid w:val="00937D93"/>
    <w:rsid w:val="00940407"/>
    <w:rsid w:val="00940673"/>
    <w:rsid w:val="009410B0"/>
    <w:rsid w:val="0094139E"/>
    <w:rsid w:val="0094171B"/>
    <w:rsid w:val="009424E6"/>
    <w:rsid w:val="0094332E"/>
    <w:rsid w:val="00943736"/>
    <w:rsid w:val="00943E10"/>
    <w:rsid w:val="00944514"/>
    <w:rsid w:val="00944540"/>
    <w:rsid w:val="00944C4F"/>
    <w:rsid w:val="00944F0F"/>
    <w:rsid w:val="00944FB0"/>
    <w:rsid w:val="00944FB2"/>
    <w:rsid w:val="009450DD"/>
    <w:rsid w:val="00945A00"/>
    <w:rsid w:val="009466A4"/>
    <w:rsid w:val="00946A6C"/>
    <w:rsid w:val="00946BE1"/>
    <w:rsid w:val="0094712C"/>
    <w:rsid w:val="009473C9"/>
    <w:rsid w:val="009474AF"/>
    <w:rsid w:val="00947D61"/>
    <w:rsid w:val="0095056E"/>
    <w:rsid w:val="009505F9"/>
    <w:rsid w:val="00950818"/>
    <w:rsid w:val="00950B79"/>
    <w:rsid w:val="00950BD2"/>
    <w:rsid w:val="00950DF1"/>
    <w:rsid w:val="00951352"/>
    <w:rsid w:val="00951C19"/>
    <w:rsid w:val="009522B7"/>
    <w:rsid w:val="0095325E"/>
    <w:rsid w:val="00953421"/>
    <w:rsid w:val="00953E90"/>
    <w:rsid w:val="00954C57"/>
    <w:rsid w:val="009557D6"/>
    <w:rsid w:val="00955A2C"/>
    <w:rsid w:val="00955B70"/>
    <w:rsid w:val="00955D10"/>
    <w:rsid w:val="009565BF"/>
    <w:rsid w:val="00956A1E"/>
    <w:rsid w:val="00957385"/>
    <w:rsid w:val="009578FD"/>
    <w:rsid w:val="00957F6D"/>
    <w:rsid w:val="009600B7"/>
    <w:rsid w:val="009600D2"/>
    <w:rsid w:val="00960FCC"/>
    <w:rsid w:val="0096125A"/>
    <w:rsid w:val="00961794"/>
    <w:rsid w:val="00961A9D"/>
    <w:rsid w:val="00962567"/>
    <w:rsid w:val="0096258C"/>
    <w:rsid w:val="009625F0"/>
    <w:rsid w:val="00962768"/>
    <w:rsid w:val="009629F5"/>
    <w:rsid w:val="009638E4"/>
    <w:rsid w:val="00963E2F"/>
    <w:rsid w:val="00964703"/>
    <w:rsid w:val="00965D2D"/>
    <w:rsid w:val="009677E0"/>
    <w:rsid w:val="00967898"/>
    <w:rsid w:val="0097092E"/>
    <w:rsid w:val="00970ADA"/>
    <w:rsid w:val="0097100E"/>
    <w:rsid w:val="00971488"/>
    <w:rsid w:val="00971E9A"/>
    <w:rsid w:val="00971ECC"/>
    <w:rsid w:val="0097202A"/>
    <w:rsid w:val="009723D2"/>
    <w:rsid w:val="00972496"/>
    <w:rsid w:val="0097249F"/>
    <w:rsid w:val="009724D9"/>
    <w:rsid w:val="00972D0E"/>
    <w:rsid w:val="0097361E"/>
    <w:rsid w:val="00973B82"/>
    <w:rsid w:val="009750F2"/>
    <w:rsid w:val="00975154"/>
    <w:rsid w:val="0097551A"/>
    <w:rsid w:val="0097589A"/>
    <w:rsid w:val="00975B82"/>
    <w:rsid w:val="00976690"/>
    <w:rsid w:val="00976F14"/>
    <w:rsid w:val="0097780F"/>
    <w:rsid w:val="00977956"/>
    <w:rsid w:val="0097798F"/>
    <w:rsid w:val="00977A10"/>
    <w:rsid w:val="00982145"/>
    <w:rsid w:val="009824A2"/>
    <w:rsid w:val="009825FB"/>
    <w:rsid w:val="009834B2"/>
    <w:rsid w:val="009835C3"/>
    <w:rsid w:val="00983A83"/>
    <w:rsid w:val="009842A2"/>
    <w:rsid w:val="0098484C"/>
    <w:rsid w:val="00984F9F"/>
    <w:rsid w:val="009872D1"/>
    <w:rsid w:val="00987645"/>
    <w:rsid w:val="00987DB1"/>
    <w:rsid w:val="009910B0"/>
    <w:rsid w:val="0099163E"/>
    <w:rsid w:val="00991B41"/>
    <w:rsid w:val="0099299B"/>
    <w:rsid w:val="00992EB2"/>
    <w:rsid w:val="009938B8"/>
    <w:rsid w:val="009941AB"/>
    <w:rsid w:val="00994797"/>
    <w:rsid w:val="0099488C"/>
    <w:rsid w:val="00995267"/>
    <w:rsid w:val="009952D8"/>
    <w:rsid w:val="00995B89"/>
    <w:rsid w:val="00996391"/>
    <w:rsid w:val="009963FC"/>
    <w:rsid w:val="009971D1"/>
    <w:rsid w:val="009A02CA"/>
    <w:rsid w:val="009A078A"/>
    <w:rsid w:val="009A1578"/>
    <w:rsid w:val="009A1589"/>
    <w:rsid w:val="009A1634"/>
    <w:rsid w:val="009A1653"/>
    <w:rsid w:val="009A192A"/>
    <w:rsid w:val="009A1CB0"/>
    <w:rsid w:val="009A29A8"/>
    <w:rsid w:val="009A308D"/>
    <w:rsid w:val="009A3230"/>
    <w:rsid w:val="009A3433"/>
    <w:rsid w:val="009A37F3"/>
    <w:rsid w:val="009A3ABA"/>
    <w:rsid w:val="009A3C2E"/>
    <w:rsid w:val="009A3D88"/>
    <w:rsid w:val="009A3F02"/>
    <w:rsid w:val="009A4E39"/>
    <w:rsid w:val="009A56C1"/>
    <w:rsid w:val="009A5E58"/>
    <w:rsid w:val="009A639D"/>
    <w:rsid w:val="009A6675"/>
    <w:rsid w:val="009A75AB"/>
    <w:rsid w:val="009A7BFD"/>
    <w:rsid w:val="009A7C30"/>
    <w:rsid w:val="009B08F7"/>
    <w:rsid w:val="009B0B3C"/>
    <w:rsid w:val="009B2173"/>
    <w:rsid w:val="009B3DA7"/>
    <w:rsid w:val="009B4514"/>
    <w:rsid w:val="009B53A5"/>
    <w:rsid w:val="009B5B38"/>
    <w:rsid w:val="009B5CE2"/>
    <w:rsid w:val="009B62C9"/>
    <w:rsid w:val="009C0675"/>
    <w:rsid w:val="009C0840"/>
    <w:rsid w:val="009C0C2A"/>
    <w:rsid w:val="009C13C0"/>
    <w:rsid w:val="009C13EE"/>
    <w:rsid w:val="009C235A"/>
    <w:rsid w:val="009C28E8"/>
    <w:rsid w:val="009C29B3"/>
    <w:rsid w:val="009C369D"/>
    <w:rsid w:val="009C3F09"/>
    <w:rsid w:val="009C4052"/>
    <w:rsid w:val="009C4500"/>
    <w:rsid w:val="009C5E0B"/>
    <w:rsid w:val="009C5FD8"/>
    <w:rsid w:val="009C68E6"/>
    <w:rsid w:val="009C76C9"/>
    <w:rsid w:val="009C7AF3"/>
    <w:rsid w:val="009C7D80"/>
    <w:rsid w:val="009D0127"/>
    <w:rsid w:val="009D0610"/>
    <w:rsid w:val="009D070A"/>
    <w:rsid w:val="009D166F"/>
    <w:rsid w:val="009D2E91"/>
    <w:rsid w:val="009D2FF9"/>
    <w:rsid w:val="009D31DA"/>
    <w:rsid w:val="009D31EB"/>
    <w:rsid w:val="009D375C"/>
    <w:rsid w:val="009D382F"/>
    <w:rsid w:val="009D4794"/>
    <w:rsid w:val="009D4E84"/>
    <w:rsid w:val="009D55FB"/>
    <w:rsid w:val="009D57CE"/>
    <w:rsid w:val="009D62A5"/>
    <w:rsid w:val="009D68FD"/>
    <w:rsid w:val="009D707B"/>
    <w:rsid w:val="009D787B"/>
    <w:rsid w:val="009E09B2"/>
    <w:rsid w:val="009E17D0"/>
    <w:rsid w:val="009E1B42"/>
    <w:rsid w:val="009E2D93"/>
    <w:rsid w:val="009E3205"/>
    <w:rsid w:val="009E3EE3"/>
    <w:rsid w:val="009E3F1B"/>
    <w:rsid w:val="009E420B"/>
    <w:rsid w:val="009E424F"/>
    <w:rsid w:val="009E4422"/>
    <w:rsid w:val="009E5927"/>
    <w:rsid w:val="009E63F1"/>
    <w:rsid w:val="009E678F"/>
    <w:rsid w:val="009E786B"/>
    <w:rsid w:val="009F046C"/>
    <w:rsid w:val="009F11D3"/>
    <w:rsid w:val="009F13E9"/>
    <w:rsid w:val="009F1887"/>
    <w:rsid w:val="009F1BD9"/>
    <w:rsid w:val="009F1C28"/>
    <w:rsid w:val="009F21EA"/>
    <w:rsid w:val="009F22E1"/>
    <w:rsid w:val="009F33A5"/>
    <w:rsid w:val="009F38D4"/>
    <w:rsid w:val="009F3C28"/>
    <w:rsid w:val="009F534E"/>
    <w:rsid w:val="009F568E"/>
    <w:rsid w:val="009F5AF3"/>
    <w:rsid w:val="009F67B3"/>
    <w:rsid w:val="009F6DC2"/>
    <w:rsid w:val="00A003B5"/>
    <w:rsid w:val="00A00D0B"/>
    <w:rsid w:val="00A0151C"/>
    <w:rsid w:val="00A01A35"/>
    <w:rsid w:val="00A01CAB"/>
    <w:rsid w:val="00A01EE8"/>
    <w:rsid w:val="00A02329"/>
    <w:rsid w:val="00A02BFD"/>
    <w:rsid w:val="00A0308C"/>
    <w:rsid w:val="00A034B0"/>
    <w:rsid w:val="00A040BE"/>
    <w:rsid w:val="00A0555C"/>
    <w:rsid w:val="00A05EAC"/>
    <w:rsid w:val="00A065E0"/>
    <w:rsid w:val="00A06BB2"/>
    <w:rsid w:val="00A06E6C"/>
    <w:rsid w:val="00A06FF3"/>
    <w:rsid w:val="00A07396"/>
    <w:rsid w:val="00A1009D"/>
    <w:rsid w:val="00A10462"/>
    <w:rsid w:val="00A10A42"/>
    <w:rsid w:val="00A11524"/>
    <w:rsid w:val="00A1213C"/>
    <w:rsid w:val="00A12302"/>
    <w:rsid w:val="00A124D9"/>
    <w:rsid w:val="00A12645"/>
    <w:rsid w:val="00A1266F"/>
    <w:rsid w:val="00A12AB0"/>
    <w:rsid w:val="00A13389"/>
    <w:rsid w:val="00A13BEF"/>
    <w:rsid w:val="00A13BFA"/>
    <w:rsid w:val="00A146B1"/>
    <w:rsid w:val="00A14A43"/>
    <w:rsid w:val="00A14EAE"/>
    <w:rsid w:val="00A158F0"/>
    <w:rsid w:val="00A165C5"/>
    <w:rsid w:val="00A16EC5"/>
    <w:rsid w:val="00A17200"/>
    <w:rsid w:val="00A17A67"/>
    <w:rsid w:val="00A17ACC"/>
    <w:rsid w:val="00A20B81"/>
    <w:rsid w:val="00A20BEC"/>
    <w:rsid w:val="00A20C0B"/>
    <w:rsid w:val="00A20DF6"/>
    <w:rsid w:val="00A2135A"/>
    <w:rsid w:val="00A21388"/>
    <w:rsid w:val="00A21487"/>
    <w:rsid w:val="00A2150E"/>
    <w:rsid w:val="00A21701"/>
    <w:rsid w:val="00A21F81"/>
    <w:rsid w:val="00A22A6D"/>
    <w:rsid w:val="00A22B29"/>
    <w:rsid w:val="00A239F0"/>
    <w:rsid w:val="00A2458E"/>
    <w:rsid w:val="00A24917"/>
    <w:rsid w:val="00A25036"/>
    <w:rsid w:val="00A25219"/>
    <w:rsid w:val="00A25465"/>
    <w:rsid w:val="00A27309"/>
    <w:rsid w:val="00A2752F"/>
    <w:rsid w:val="00A27E72"/>
    <w:rsid w:val="00A30168"/>
    <w:rsid w:val="00A31F3F"/>
    <w:rsid w:val="00A320F6"/>
    <w:rsid w:val="00A322A9"/>
    <w:rsid w:val="00A326DC"/>
    <w:rsid w:val="00A341D6"/>
    <w:rsid w:val="00A346C4"/>
    <w:rsid w:val="00A34B09"/>
    <w:rsid w:val="00A3600C"/>
    <w:rsid w:val="00A366E2"/>
    <w:rsid w:val="00A369AF"/>
    <w:rsid w:val="00A36F73"/>
    <w:rsid w:val="00A377E8"/>
    <w:rsid w:val="00A37FFD"/>
    <w:rsid w:val="00A403E4"/>
    <w:rsid w:val="00A41C63"/>
    <w:rsid w:val="00A424D2"/>
    <w:rsid w:val="00A427F1"/>
    <w:rsid w:val="00A42FC2"/>
    <w:rsid w:val="00A43899"/>
    <w:rsid w:val="00A43C8F"/>
    <w:rsid w:val="00A44506"/>
    <w:rsid w:val="00A44E1F"/>
    <w:rsid w:val="00A45358"/>
    <w:rsid w:val="00A45D27"/>
    <w:rsid w:val="00A475E8"/>
    <w:rsid w:val="00A4775D"/>
    <w:rsid w:val="00A478F8"/>
    <w:rsid w:val="00A479FC"/>
    <w:rsid w:val="00A50987"/>
    <w:rsid w:val="00A50D19"/>
    <w:rsid w:val="00A50EBC"/>
    <w:rsid w:val="00A51A07"/>
    <w:rsid w:val="00A5270F"/>
    <w:rsid w:val="00A54589"/>
    <w:rsid w:val="00A54CC8"/>
    <w:rsid w:val="00A55AC3"/>
    <w:rsid w:val="00A5612A"/>
    <w:rsid w:val="00A565E9"/>
    <w:rsid w:val="00A56CF9"/>
    <w:rsid w:val="00A56E74"/>
    <w:rsid w:val="00A572DF"/>
    <w:rsid w:val="00A57F1F"/>
    <w:rsid w:val="00A60708"/>
    <w:rsid w:val="00A60FF2"/>
    <w:rsid w:val="00A6146B"/>
    <w:rsid w:val="00A6226F"/>
    <w:rsid w:val="00A62802"/>
    <w:rsid w:val="00A62DF7"/>
    <w:rsid w:val="00A62EC9"/>
    <w:rsid w:val="00A63B7A"/>
    <w:rsid w:val="00A64461"/>
    <w:rsid w:val="00A65C98"/>
    <w:rsid w:val="00A668EE"/>
    <w:rsid w:val="00A67607"/>
    <w:rsid w:val="00A7036F"/>
    <w:rsid w:val="00A70FA7"/>
    <w:rsid w:val="00A70FB0"/>
    <w:rsid w:val="00A7123A"/>
    <w:rsid w:val="00A7274E"/>
    <w:rsid w:val="00A73149"/>
    <w:rsid w:val="00A73D5A"/>
    <w:rsid w:val="00A74F3F"/>
    <w:rsid w:val="00A75BDF"/>
    <w:rsid w:val="00A77736"/>
    <w:rsid w:val="00A80789"/>
    <w:rsid w:val="00A8272E"/>
    <w:rsid w:val="00A83AE4"/>
    <w:rsid w:val="00A83E12"/>
    <w:rsid w:val="00A84985"/>
    <w:rsid w:val="00A850C5"/>
    <w:rsid w:val="00A86023"/>
    <w:rsid w:val="00A865B6"/>
    <w:rsid w:val="00A8682C"/>
    <w:rsid w:val="00A86A2F"/>
    <w:rsid w:val="00A86BD0"/>
    <w:rsid w:val="00A90BA3"/>
    <w:rsid w:val="00A92148"/>
    <w:rsid w:val="00A9229A"/>
    <w:rsid w:val="00A92326"/>
    <w:rsid w:val="00A92FAE"/>
    <w:rsid w:val="00A94049"/>
    <w:rsid w:val="00A95614"/>
    <w:rsid w:val="00A95C0E"/>
    <w:rsid w:val="00A9629F"/>
    <w:rsid w:val="00A97888"/>
    <w:rsid w:val="00A97ECC"/>
    <w:rsid w:val="00AA010A"/>
    <w:rsid w:val="00AA092C"/>
    <w:rsid w:val="00AA1CD8"/>
    <w:rsid w:val="00AA2220"/>
    <w:rsid w:val="00AA2467"/>
    <w:rsid w:val="00AA3097"/>
    <w:rsid w:val="00AA38B7"/>
    <w:rsid w:val="00AA4457"/>
    <w:rsid w:val="00AA4F97"/>
    <w:rsid w:val="00AA5C92"/>
    <w:rsid w:val="00AA61D2"/>
    <w:rsid w:val="00AA71F8"/>
    <w:rsid w:val="00AA7D4F"/>
    <w:rsid w:val="00AB0F40"/>
    <w:rsid w:val="00AB2076"/>
    <w:rsid w:val="00AB46FD"/>
    <w:rsid w:val="00AB485F"/>
    <w:rsid w:val="00AB4980"/>
    <w:rsid w:val="00AB5005"/>
    <w:rsid w:val="00AB5892"/>
    <w:rsid w:val="00AB6439"/>
    <w:rsid w:val="00AB67C0"/>
    <w:rsid w:val="00AB689F"/>
    <w:rsid w:val="00AB6982"/>
    <w:rsid w:val="00AB723E"/>
    <w:rsid w:val="00AB74AD"/>
    <w:rsid w:val="00AB7A5E"/>
    <w:rsid w:val="00AC078F"/>
    <w:rsid w:val="00AC08DF"/>
    <w:rsid w:val="00AC08FA"/>
    <w:rsid w:val="00AC0CC9"/>
    <w:rsid w:val="00AC0DC0"/>
    <w:rsid w:val="00AC1647"/>
    <w:rsid w:val="00AC1FEA"/>
    <w:rsid w:val="00AC22C3"/>
    <w:rsid w:val="00AC4266"/>
    <w:rsid w:val="00AC7CA4"/>
    <w:rsid w:val="00AC7F74"/>
    <w:rsid w:val="00AD0168"/>
    <w:rsid w:val="00AD059A"/>
    <w:rsid w:val="00AD18D4"/>
    <w:rsid w:val="00AD1A44"/>
    <w:rsid w:val="00AD205C"/>
    <w:rsid w:val="00AD22D8"/>
    <w:rsid w:val="00AD29C1"/>
    <w:rsid w:val="00AD29D2"/>
    <w:rsid w:val="00AD2EE1"/>
    <w:rsid w:val="00AD3106"/>
    <w:rsid w:val="00AD31A6"/>
    <w:rsid w:val="00AD3391"/>
    <w:rsid w:val="00AD35BD"/>
    <w:rsid w:val="00AD3B37"/>
    <w:rsid w:val="00AD414A"/>
    <w:rsid w:val="00AD44DB"/>
    <w:rsid w:val="00AD53F8"/>
    <w:rsid w:val="00AD5713"/>
    <w:rsid w:val="00AD5C0B"/>
    <w:rsid w:val="00AD65F9"/>
    <w:rsid w:val="00AD6A7A"/>
    <w:rsid w:val="00AD713F"/>
    <w:rsid w:val="00AD73BE"/>
    <w:rsid w:val="00AD7734"/>
    <w:rsid w:val="00AD793F"/>
    <w:rsid w:val="00AD7B7F"/>
    <w:rsid w:val="00AD7CC8"/>
    <w:rsid w:val="00AE0460"/>
    <w:rsid w:val="00AE0CF6"/>
    <w:rsid w:val="00AE2126"/>
    <w:rsid w:val="00AE27EF"/>
    <w:rsid w:val="00AE2E88"/>
    <w:rsid w:val="00AE2F31"/>
    <w:rsid w:val="00AE3337"/>
    <w:rsid w:val="00AE3412"/>
    <w:rsid w:val="00AE3A79"/>
    <w:rsid w:val="00AE4060"/>
    <w:rsid w:val="00AE4079"/>
    <w:rsid w:val="00AE416C"/>
    <w:rsid w:val="00AE4434"/>
    <w:rsid w:val="00AE57D6"/>
    <w:rsid w:val="00AE61AD"/>
    <w:rsid w:val="00AE7024"/>
    <w:rsid w:val="00AE7AE8"/>
    <w:rsid w:val="00AF08C2"/>
    <w:rsid w:val="00AF096E"/>
    <w:rsid w:val="00AF0CCF"/>
    <w:rsid w:val="00AF0D75"/>
    <w:rsid w:val="00AF1466"/>
    <w:rsid w:val="00AF15CF"/>
    <w:rsid w:val="00AF24AD"/>
    <w:rsid w:val="00AF24E1"/>
    <w:rsid w:val="00AF43F4"/>
    <w:rsid w:val="00AF4C1A"/>
    <w:rsid w:val="00AF4F7C"/>
    <w:rsid w:val="00AF502D"/>
    <w:rsid w:val="00AF6905"/>
    <w:rsid w:val="00AF6A60"/>
    <w:rsid w:val="00AF6F0E"/>
    <w:rsid w:val="00B006E1"/>
    <w:rsid w:val="00B01B9B"/>
    <w:rsid w:val="00B01FBD"/>
    <w:rsid w:val="00B028B3"/>
    <w:rsid w:val="00B03487"/>
    <w:rsid w:val="00B039AF"/>
    <w:rsid w:val="00B03DAE"/>
    <w:rsid w:val="00B04948"/>
    <w:rsid w:val="00B049F5"/>
    <w:rsid w:val="00B05598"/>
    <w:rsid w:val="00B07287"/>
    <w:rsid w:val="00B100EE"/>
    <w:rsid w:val="00B10AE6"/>
    <w:rsid w:val="00B111FF"/>
    <w:rsid w:val="00B1164C"/>
    <w:rsid w:val="00B1200F"/>
    <w:rsid w:val="00B12893"/>
    <w:rsid w:val="00B129A6"/>
    <w:rsid w:val="00B146ED"/>
    <w:rsid w:val="00B14AEE"/>
    <w:rsid w:val="00B15456"/>
    <w:rsid w:val="00B159BC"/>
    <w:rsid w:val="00B159E6"/>
    <w:rsid w:val="00B15DB1"/>
    <w:rsid w:val="00B16D07"/>
    <w:rsid w:val="00B16D65"/>
    <w:rsid w:val="00B200CF"/>
    <w:rsid w:val="00B20D36"/>
    <w:rsid w:val="00B21E23"/>
    <w:rsid w:val="00B21F0E"/>
    <w:rsid w:val="00B224D7"/>
    <w:rsid w:val="00B22AEB"/>
    <w:rsid w:val="00B22EBD"/>
    <w:rsid w:val="00B23DCF"/>
    <w:rsid w:val="00B24E96"/>
    <w:rsid w:val="00B256DA"/>
    <w:rsid w:val="00B25725"/>
    <w:rsid w:val="00B25F02"/>
    <w:rsid w:val="00B27A1D"/>
    <w:rsid w:val="00B30E69"/>
    <w:rsid w:val="00B312B1"/>
    <w:rsid w:val="00B3143B"/>
    <w:rsid w:val="00B33520"/>
    <w:rsid w:val="00B3392A"/>
    <w:rsid w:val="00B34337"/>
    <w:rsid w:val="00B34418"/>
    <w:rsid w:val="00B35A9A"/>
    <w:rsid w:val="00B35CE3"/>
    <w:rsid w:val="00B35FE2"/>
    <w:rsid w:val="00B36238"/>
    <w:rsid w:val="00B363CB"/>
    <w:rsid w:val="00B36D49"/>
    <w:rsid w:val="00B3722A"/>
    <w:rsid w:val="00B378B5"/>
    <w:rsid w:val="00B40163"/>
    <w:rsid w:val="00B401FB"/>
    <w:rsid w:val="00B406E9"/>
    <w:rsid w:val="00B407A6"/>
    <w:rsid w:val="00B41439"/>
    <w:rsid w:val="00B41A64"/>
    <w:rsid w:val="00B41B08"/>
    <w:rsid w:val="00B41E49"/>
    <w:rsid w:val="00B42C2D"/>
    <w:rsid w:val="00B43C6B"/>
    <w:rsid w:val="00B43D20"/>
    <w:rsid w:val="00B43E93"/>
    <w:rsid w:val="00B444E4"/>
    <w:rsid w:val="00B45C65"/>
    <w:rsid w:val="00B45ECB"/>
    <w:rsid w:val="00B4637C"/>
    <w:rsid w:val="00B46EE8"/>
    <w:rsid w:val="00B477CF"/>
    <w:rsid w:val="00B47F9D"/>
    <w:rsid w:val="00B50B82"/>
    <w:rsid w:val="00B50BC7"/>
    <w:rsid w:val="00B5106A"/>
    <w:rsid w:val="00B51810"/>
    <w:rsid w:val="00B51B83"/>
    <w:rsid w:val="00B51CD8"/>
    <w:rsid w:val="00B52D42"/>
    <w:rsid w:val="00B54068"/>
    <w:rsid w:val="00B54787"/>
    <w:rsid w:val="00B55AAC"/>
    <w:rsid w:val="00B56D9B"/>
    <w:rsid w:val="00B57844"/>
    <w:rsid w:val="00B57F83"/>
    <w:rsid w:val="00B6073B"/>
    <w:rsid w:val="00B607B2"/>
    <w:rsid w:val="00B60B4C"/>
    <w:rsid w:val="00B60C93"/>
    <w:rsid w:val="00B60EE5"/>
    <w:rsid w:val="00B619F2"/>
    <w:rsid w:val="00B62A33"/>
    <w:rsid w:val="00B6381B"/>
    <w:rsid w:val="00B63B03"/>
    <w:rsid w:val="00B63F9C"/>
    <w:rsid w:val="00B6442B"/>
    <w:rsid w:val="00B644EE"/>
    <w:rsid w:val="00B65026"/>
    <w:rsid w:val="00B66A07"/>
    <w:rsid w:val="00B66FDF"/>
    <w:rsid w:val="00B679C0"/>
    <w:rsid w:val="00B700D0"/>
    <w:rsid w:val="00B7051D"/>
    <w:rsid w:val="00B7073B"/>
    <w:rsid w:val="00B70A32"/>
    <w:rsid w:val="00B70C9F"/>
    <w:rsid w:val="00B70D52"/>
    <w:rsid w:val="00B714BA"/>
    <w:rsid w:val="00B714C2"/>
    <w:rsid w:val="00B7161B"/>
    <w:rsid w:val="00B716A7"/>
    <w:rsid w:val="00B718A9"/>
    <w:rsid w:val="00B72294"/>
    <w:rsid w:val="00B73443"/>
    <w:rsid w:val="00B73DDA"/>
    <w:rsid w:val="00B742BB"/>
    <w:rsid w:val="00B74341"/>
    <w:rsid w:val="00B74B4C"/>
    <w:rsid w:val="00B74B68"/>
    <w:rsid w:val="00B7529F"/>
    <w:rsid w:val="00B75354"/>
    <w:rsid w:val="00B77606"/>
    <w:rsid w:val="00B8028D"/>
    <w:rsid w:val="00B80681"/>
    <w:rsid w:val="00B80F01"/>
    <w:rsid w:val="00B80F7D"/>
    <w:rsid w:val="00B8301B"/>
    <w:rsid w:val="00B83318"/>
    <w:rsid w:val="00B83D2D"/>
    <w:rsid w:val="00B8494D"/>
    <w:rsid w:val="00B850BE"/>
    <w:rsid w:val="00B85180"/>
    <w:rsid w:val="00B85287"/>
    <w:rsid w:val="00B85364"/>
    <w:rsid w:val="00B857E1"/>
    <w:rsid w:val="00B85809"/>
    <w:rsid w:val="00B861CF"/>
    <w:rsid w:val="00B867C1"/>
    <w:rsid w:val="00B86F52"/>
    <w:rsid w:val="00B86FBF"/>
    <w:rsid w:val="00B8709E"/>
    <w:rsid w:val="00B87204"/>
    <w:rsid w:val="00B90084"/>
    <w:rsid w:val="00B9058D"/>
    <w:rsid w:val="00B90E13"/>
    <w:rsid w:val="00B90E14"/>
    <w:rsid w:val="00B91B2C"/>
    <w:rsid w:val="00B922AE"/>
    <w:rsid w:val="00B92423"/>
    <w:rsid w:val="00B934D3"/>
    <w:rsid w:val="00B93754"/>
    <w:rsid w:val="00B938B5"/>
    <w:rsid w:val="00B93921"/>
    <w:rsid w:val="00B944BE"/>
    <w:rsid w:val="00B94EF9"/>
    <w:rsid w:val="00B95099"/>
    <w:rsid w:val="00B95689"/>
    <w:rsid w:val="00B9587A"/>
    <w:rsid w:val="00B958BC"/>
    <w:rsid w:val="00B958BF"/>
    <w:rsid w:val="00B95978"/>
    <w:rsid w:val="00B964BF"/>
    <w:rsid w:val="00B96A73"/>
    <w:rsid w:val="00B975C3"/>
    <w:rsid w:val="00B9774E"/>
    <w:rsid w:val="00B979E2"/>
    <w:rsid w:val="00B97D89"/>
    <w:rsid w:val="00BA0688"/>
    <w:rsid w:val="00BA2B32"/>
    <w:rsid w:val="00BA335F"/>
    <w:rsid w:val="00BA3375"/>
    <w:rsid w:val="00BA355F"/>
    <w:rsid w:val="00BA3DA5"/>
    <w:rsid w:val="00BA3FA6"/>
    <w:rsid w:val="00BA4191"/>
    <w:rsid w:val="00BA4567"/>
    <w:rsid w:val="00BA4824"/>
    <w:rsid w:val="00BA4FD1"/>
    <w:rsid w:val="00BA5E36"/>
    <w:rsid w:val="00BA671C"/>
    <w:rsid w:val="00BA7041"/>
    <w:rsid w:val="00BA783A"/>
    <w:rsid w:val="00BA7868"/>
    <w:rsid w:val="00BB0172"/>
    <w:rsid w:val="00BB123E"/>
    <w:rsid w:val="00BB18AE"/>
    <w:rsid w:val="00BB1C74"/>
    <w:rsid w:val="00BB225B"/>
    <w:rsid w:val="00BB2308"/>
    <w:rsid w:val="00BB23A1"/>
    <w:rsid w:val="00BB2F4E"/>
    <w:rsid w:val="00BB399B"/>
    <w:rsid w:val="00BB3C25"/>
    <w:rsid w:val="00BB4059"/>
    <w:rsid w:val="00BB4284"/>
    <w:rsid w:val="00BB5262"/>
    <w:rsid w:val="00BB5BA8"/>
    <w:rsid w:val="00BB5C74"/>
    <w:rsid w:val="00BB5D7D"/>
    <w:rsid w:val="00BB5E09"/>
    <w:rsid w:val="00BB69B4"/>
    <w:rsid w:val="00BB730C"/>
    <w:rsid w:val="00BC14D4"/>
    <w:rsid w:val="00BC151D"/>
    <w:rsid w:val="00BC1843"/>
    <w:rsid w:val="00BC32F9"/>
    <w:rsid w:val="00BC330F"/>
    <w:rsid w:val="00BC3669"/>
    <w:rsid w:val="00BC52DF"/>
    <w:rsid w:val="00BC68DA"/>
    <w:rsid w:val="00BC71CD"/>
    <w:rsid w:val="00BC7809"/>
    <w:rsid w:val="00BD12E3"/>
    <w:rsid w:val="00BD2105"/>
    <w:rsid w:val="00BD25CD"/>
    <w:rsid w:val="00BD2DC8"/>
    <w:rsid w:val="00BD3DF0"/>
    <w:rsid w:val="00BD3F5B"/>
    <w:rsid w:val="00BD4198"/>
    <w:rsid w:val="00BD4770"/>
    <w:rsid w:val="00BD48B1"/>
    <w:rsid w:val="00BD4D0E"/>
    <w:rsid w:val="00BD4DA2"/>
    <w:rsid w:val="00BD4EFD"/>
    <w:rsid w:val="00BD59A8"/>
    <w:rsid w:val="00BD61E9"/>
    <w:rsid w:val="00BD65AA"/>
    <w:rsid w:val="00BD663D"/>
    <w:rsid w:val="00BD678D"/>
    <w:rsid w:val="00BD6B93"/>
    <w:rsid w:val="00BD6E67"/>
    <w:rsid w:val="00BD71A3"/>
    <w:rsid w:val="00BD7260"/>
    <w:rsid w:val="00BE0018"/>
    <w:rsid w:val="00BE230C"/>
    <w:rsid w:val="00BE3392"/>
    <w:rsid w:val="00BE33AF"/>
    <w:rsid w:val="00BE3A92"/>
    <w:rsid w:val="00BE3BDF"/>
    <w:rsid w:val="00BE4796"/>
    <w:rsid w:val="00BE4EF4"/>
    <w:rsid w:val="00BE5066"/>
    <w:rsid w:val="00BE54ED"/>
    <w:rsid w:val="00BE6602"/>
    <w:rsid w:val="00BE6B3D"/>
    <w:rsid w:val="00BE7863"/>
    <w:rsid w:val="00BF01A7"/>
    <w:rsid w:val="00BF088F"/>
    <w:rsid w:val="00BF1301"/>
    <w:rsid w:val="00BF18DF"/>
    <w:rsid w:val="00BF20C0"/>
    <w:rsid w:val="00BF21AD"/>
    <w:rsid w:val="00BF293B"/>
    <w:rsid w:val="00BF30B3"/>
    <w:rsid w:val="00BF3523"/>
    <w:rsid w:val="00BF37DA"/>
    <w:rsid w:val="00BF4C80"/>
    <w:rsid w:val="00BF4FE6"/>
    <w:rsid w:val="00BF5647"/>
    <w:rsid w:val="00BF5E1E"/>
    <w:rsid w:val="00BF60FB"/>
    <w:rsid w:val="00BF6D51"/>
    <w:rsid w:val="00BF7611"/>
    <w:rsid w:val="00BF7A71"/>
    <w:rsid w:val="00BF7C36"/>
    <w:rsid w:val="00BF7DF8"/>
    <w:rsid w:val="00BF7F0D"/>
    <w:rsid w:val="00C005A3"/>
    <w:rsid w:val="00C016A3"/>
    <w:rsid w:val="00C02832"/>
    <w:rsid w:val="00C0301F"/>
    <w:rsid w:val="00C03710"/>
    <w:rsid w:val="00C037AF"/>
    <w:rsid w:val="00C04315"/>
    <w:rsid w:val="00C063CB"/>
    <w:rsid w:val="00C06E4D"/>
    <w:rsid w:val="00C07090"/>
    <w:rsid w:val="00C072A0"/>
    <w:rsid w:val="00C10685"/>
    <w:rsid w:val="00C11D54"/>
    <w:rsid w:val="00C11F6E"/>
    <w:rsid w:val="00C11FE9"/>
    <w:rsid w:val="00C1211C"/>
    <w:rsid w:val="00C12844"/>
    <w:rsid w:val="00C12E5F"/>
    <w:rsid w:val="00C1384A"/>
    <w:rsid w:val="00C13B10"/>
    <w:rsid w:val="00C141F2"/>
    <w:rsid w:val="00C149D0"/>
    <w:rsid w:val="00C149D9"/>
    <w:rsid w:val="00C14BFE"/>
    <w:rsid w:val="00C14F45"/>
    <w:rsid w:val="00C15125"/>
    <w:rsid w:val="00C15DB9"/>
    <w:rsid w:val="00C16BE4"/>
    <w:rsid w:val="00C16F58"/>
    <w:rsid w:val="00C17E8F"/>
    <w:rsid w:val="00C207C4"/>
    <w:rsid w:val="00C20C73"/>
    <w:rsid w:val="00C20CD9"/>
    <w:rsid w:val="00C20E3A"/>
    <w:rsid w:val="00C20EBE"/>
    <w:rsid w:val="00C214E5"/>
    <w:rsid w:val="00C228FB"/>
    <w:rsid w:val="00C2305F"/>
    <w:rsid w:val="00C23368"/>
    <w:rsid w:val="00C23F29"/>
    <w:rsid w:val="00C24FFA"/>
    <w:rsid w:val="00C256A0"/>
    <w:rsid w:val="00C25733"/>
    <w:rsid w:val="00C25FB1"/>
    <w:rsid w:val="00C26229"/>
    <w:rsid w:val="00C2670A"/>
    <w:rsid w:val="00C2795B"/>
    <w:rsid w:val="00C302AA"/>
    <w:rsid w:val="00C30475"/>
    <w:rsid w:val="00C307E1"/>
    <w:rsid w:val="00C30F2B"/>
    <w:rsid w:val="00C314D0"/>
    <w:rsid w:val="00C31A9E"/>
    <w:rsid w:val="00C32036"/>
    <w:rsid w:val="00C32613"/>
    <w:rsid w:val="00C33A0F"/>
    <w:rsid w:val="00C3426A"/>
    <w:rsid w:val="00C34BF0"/>
    <w:rsid w:val="00C350BC"/>
    <w:rsid w:val="00C352F1"/>
    <w:rsid w:val="00C35A2C"/>
    <w:rsid w:val="00C3621A"/>
    <w:rsid w:val="00C37D76"/>
    <w:rsid w:val="00C409D9"/>
    <w:rsid w:val="00C41440"/>
    <w:rsid w:val="00C418F8"/>
    <w:rsid w:val="00C41DD5"/>
    <w:rsid w:val="00C42C57"/>
    <w:rsid w:val="00C45576"/>
    <w:rsid w:val="00C45B7F"/>
    <w:rsid w:val="00C46039"/>
    <w:rsid w:val="00C4671A"/>
    <w:rsid w:val="00C474D3"/>
    <w:rsid w:val="00C478A2"/>
    <w:rsid w:val="00C506CF"/>
    <w:rsid w:val="00C508DD"/>
    <w:rsid w:val="00C51045"/>
    <w:rsid w:val="00C513F8"/>
    <w:rsid w:val="00C51737"/>
    <w:rsid w:val="00C52044"/>
    <w:rsid w:val="00C525C6"/>
    <w:rsid w:val="00C52E6B"/>
    <w:rsid w:val="00C5347E"/>
    <w:rsid w:val="00C53F8D"/>
    <w:rsid w:val="00C54BF1"/>
    <w:rsid w:val="00C5518A"/>
    <w:rsid w:val="00C552D4"/>
    <w:rsid w:val="00C554AA"/>
    <w:rsid w:val="00C5564E"/>
    <w:rsid w:val="00C556A1"/>
    <w:rsid w:val="00C5603A"/>
    <w:rsid w:val="00C5605E"/>
    <w:rsid w:val="00C574C3"/>
    <w:rsid w:val="00C579A1"/>
    <w:rsid w:val="00C57F62"/>
    <w:rsid w:val="00C602B9"/>
    <w:rsid w:val="00C60793"/>
    <w:rsid w:val="00C60C41"/>
    <w:rsid w:val="00C60EC9"/>
    <w:rsid w:val="00C6119A"/>
    <w:rsid w:val="00C61B9E"/>
    <w:rsid w:val="00C61DD7"/>
    <w:rsid w:val="00C62068"/>
    <w:rsid w:val="00C62187"/>
    <w:rsid w:val="00C62440"/>
    <w:rsid w:val="00C6276A"/>
    <w:rsid w:val="00C62F61"/>
    <w:rsid w:val="00C64375"/>
    <w:rsid w:val="00C64773"/>
    <w:rsid w:val="00C6514F"/>
    <w:rsid w:val="00C65317"/>
    <w:rsid w:val="00C66411"/>
    <w:rsid w:val="00C66457"/>
    <w:rsid w:val="00C7064E"/>
    <w:rsid w:val="00C70ABD"/>
    <w:rsid w:val="00C70F56"/>
    <w:rsid w:val="00C71B0F"/>
    <w:rsid w:val="00C71EA5"/>
    <w:rsid w:val="00C72575"/>
    <w:rsid w:val="00C725FC"/>
    <w:rsid w:val="00C72896"/>
    <w:rsid w:val="00C72907"/>
    <w:rsid w:val="00C72A93"/>
    <w:rsid w:val="00C72A9F"/>
    <w:rsid w:val="00C72E5B"/>
    <w:rsid w:val="00C7317A"/>
    <w:rsid w:val="00C73426"/>
    <w:rsid w:val="00C7436C"/>
    <w:rsid w:val="00C74CC5"/>
    <w:rsid w:val="00C752C0"/>
    <w:rsid w:val="00C754BC"/>
    <w:rsid w:val="00C75581"/>
    <w:rsid w:val="00C75812"/>
    <w:rsid w:val="00C75C46"/>
    <w:rsid w:val="00C761E5"/>
    <w:rsid w:val="00C76221"/>
    <w:rsid w:val="00C77144"/>
    <w:rsid w:val="00C7762E"/>
    <w:rsid w:val="00C80097"/>
    <w:rsid w:val="00C801FE"/>
    <w:rsid w:val="00C80883"/>
    <w:rsid w:val="00C808D1"/>
    <w:rsid w:val="00C80E7D"/>
    <w:rsid w:val="00C8128C"/>
    <w:rsid w:val="00C82A24"/>
    <w:rsid w:val="00C82A50"/>
    <w:rsid w:val="00C82AF8"/>
    <w:rsid w:val="00C8314C"/>
    <w:rsid w:val="00C83D0A"/>
    <w:rsid w:val="00C84074"/>
    <w:rsid w:val="00C8459C"/>
    <w:rsid w:val="00C84769"/>
    <w:rsid w:val="00C849AC"/>
    <w:rsid w:val="00C84B69"/>
    <w:rsid w:val="00C8556B"/>
    <w:rsid w:val="00C85720"/>
    <w:rsid w:val="00C860A6"/>
    <w:rsid w:val="00C86440"/>
    <w:rsid w:val="00C867E1"/>
    <w:rsid w:val="00C867FD"/>
    <w:rsid w:val="00C86AAF"/>
    <w:rsid w:val="00C90A56"/>
    <w:rsid w:val="00C90C48"/>
    <w:rsid w:val="00C91A22"/>
    <w:rsid w:val="00C91ECF"/>
    <w:rsid w:val="00C9268D"/>
    <w:rsid w:val="00C92BD6"/>
    <w:rsid w:val="00C93C88"/>
    <w:rsid w:val="00C9465E"/>
    <w:rsid w:val="00C94975"/>
    <w:rsid w:val="00C949F9"/>
    <w:rsid w:val="00C950B1"/>
    <w:rsid w:val="00C95BB8"/>
    <w:rsid w:val="00C95CF6"/>
    <w:rsid w:val="00C96573"/>
    <w:rsid w:val="00C970EF"/>
    <w:rsid w:val="00C97114"/>
    <w:rsid w:val="00C979DA"/>
    <w:rsid w:val="00CA0136"/>
    <w:rsid w:val="00CA0E03"/>
    <w:rsid w:val="00CA193A"/>
    <w:rsid w:val="00CA1D4E"/>
    <w:rsid w:val="00CA2655"/>
    <w:rsid w:val="00CA3049"/>
    <w:rsid w:val="00CA3789"/>
    <w:rsid w:val="00CA37E7"/>
    <w:rsid w:val="00CA4337"/>
    <w:rsid w:val="00CA451B"/>
    <w:rsid w:val="00CA5018"/>
    <w:rsid w:val="00CA55E4"/>
    <w:rsid w:val="00CA5832"/>
    <w:rsid w:val="00CA5C75"/>
    <w:rsid w:val="00CA68A0"/>
    <w:rsid w:val="00CA6B35"/>
    <w:rsid w:val="00CA7450"/>
    <w:rsid w:val="00CA7661"/>
    <w:rsid w:val="00CA7A14"/>
    <w:rsid w:val="00CB09D3"/>
    <w:rsid w:val="00CB118D"/>
    <w:rsid w:val="00CB15FA"/>
    <w:rsid w:val="00CB19C8"/>
    <w:rsid w:val="00CB23C9"/>
    <w:rsid w:val="00CB3042"/>
    <w:rsid w:val="00CB335D"/>
    <w:rsid w:val="00CB3A4F"/>
    <w:rsid w:val="00CB494C"/>
    <w:rsid w:val="00CB4F7D"/>
    <w:rsid w:val="00CB5351"/>
    <w:rsid w:val="00CB5A06"/>
    <w:rsid w:val="00CB6964"/>
    <w:rsid w:val="00CB6A84"/>
    <w:rsid w:val="00CB6D39"/>
    <w:rsid w:val="00CB6E93"/>
    <w:rsid w:val="00CB7147"/>
    <w:rsid w:val="00CB7945"/>
    <w:rsid w:val="00CC09A3"/>
    <w:rsid w:val="00CC0FF6"/>
    <w:rsid w:val="00CC2D19"/>
    <w:rsid w:val="00CC3533"/>
    <w:rsid w:val="00CC3F60"/>
    <w:rsid w:val="00CC43EF"/>
    <w:rsid w:val="00CC45E1"/>
    <w:rsid w:val="00CC52E2"/>
    <w:rsid w:val="00CC5538"/>
    <w:rsid w:val="00CC5EEC"/>
    <w:rsid w:val="00CC61C5"/>
    <w:rsid w:val="00CC6304"/>
    <w:rsid w:val="00CD05D2"/>
    <w:rsid w:val="00CD0891"/>
    <w:rsid w:val="00CD0896"/>
    <w:rsid w:val="00CD1BBB"/>
    <w:rsid w:val="00CD246E"/>
    <w:rsid w:val="00CD2EB1"/>
    <w:rsid w:val="00CD56BF"/>
    <w:rsid w:val="00CD5B62"/>
    <w:rsid w:val="00CD60D8"/>
    <w:rsid w:val="00CD6339"/>
    <w:rsid w:val="00CD69A3"/>
    <w:rsid w:val="00CD71DA"/>
    <w:rsid w:val="00CD7537"/>
    <w:rsid w:val="00CD7DD5"/>
    <w:rsid w:val="00CE0CB8"/>
    <w:rsid w:val="00CE0E2D"/>
    <w:rsid w:val="00CE12C7"/>
    <w:rsid w:val="00CE1679"/>
    <w:rsid w:val="00CE1FDD"/>
    <w:rsid w:val="00CE2193"/>
    <w:rsid w:val="00CE2743"/>
    <w:rsid w:val="00CE332B"/>
    <w:rsid w:val="00CE3F1B"/>
    <w:rsid w:val="00CE43F3"/>
    <w:rsid w:val="00CE4500"/>
    <w:rsid w:val="00CE50EE"/>
    <w:rsid w:val="00CE546F"/>
    <w:rsid w:val="00CE5583"/>
    <w:rsid w:val="00CE5B60"/>
    <w:rsid w:val="00CE5E38"/>
    <w:rsid w:val="00CE70A2"/>
    <w:rsid w:val="00CE777E"/>
    <w:rsid w:val="00CE79E6"/>
    <w:rsid w:val="00CF03AD"/>
    <w:rsid w:val="00CF0FC6"/>
    <w:rsid w:val="00CF1120"/>
    <w:rsid w:val="00CF1363"/>
    <w:rsid w:val="00CF1738"/>
    <w:rsid w:val="00CF2075"/>
    <w:rsid w:val="00CF2554"/>
    <w:rsid w:val="00CF2B91"/>
    <w:rsid w:val="00CF2F85"/>
    <w:rsid w:val="00CF33A4"/>
    <w:rsid w:val="00CF3917"/>
    <w:rsid w:val="00CF3B84"/>
    <w:rsid w:val="00CF4750"/>
    <w:rsid w:val="00CF4CE0"/>
    <w:rsid w:val="00CF6235"/>
    <w:rsid w:val="00CF6C89"/>
    <w:rsid w:val="00CF7BEB"/>
    <w:rsid w:val="00CF7D0F"/>
    <w:rsid w:val="00D002B2"/>
    <w:rsid w:val="00D007DA"/>
    <w:rsid w:val="00D0275D"/>
    <w:rsid w:val="00D02C9B"/>
    <w:rsid w:val="00D03EF8"/>
    <w:rsid w:val="00D0400A"/>
    <w:rsid w:val="00D048F0"/>
    <w:rsid w:val="00D05502"/>
    <w:rsid w:val="00D06209"/>
    <w:rsid w:val="00D07E0D"/>
    <w:rsid w:val="00D103D9"/>
    <w:rsid w:val="00D113EA"/>
    <w:rsid w:val="00D11702"/>
    <w:rsid w:val="00D11792"/>
    <w:rsid w:val="00D124E8"/>
    <w:rsid w:val="00D125A7"/>
    <w:rsid w:val="00D13558"/>
    <w:rsid w:val="00D13CF9"/>
    <w:rsid w:val="00D15BC2"/>
    <w:rsid w:val="00D15EE1"/>
    <w:rsid w:val="00D15F4B"/>
    <w:rsid w:val="00D163D2"/>
    <w:rsid w:val="00D165CD"/>
    <w:rsid w:val="00D16BE6"/>
    <w:rsid w:val="00D16FC5"/>
    <w:rsid w:val="00D17A7B"/>
    <w:rsid w:val="00D205DC"/>
    <w:rsid w:val="00D2098D"/>
    <w:rsid w:val="00D20E4A"/>
    <w:rsid w:val="00D20EE6"/>
    <w:rsid w:val="00D2142B"/>
    <w:rsid w:val="00D215A9"/>
    <w:rsid w:val="00D217FB"/>
    <w:rsid w:val="00D21EF1"/>
    <w:rsid w:val="00D228EE"/>
    <w:rsid w:val="00D22C2F"/>
    <w:rsid w:val="00D239E5"/>
    <w:rsid w:val="00D23A53"/>
    <w:rsid w:val="00D23DDB"/>
    <w:rsid w:val="00D24007"/>
    <w:rsid w:val="00D2497F"/>
    <w:rsid w:val="00D24BE5"/>
    <w:rsid w:val="00D2529F"/>
    <w:rsid w:val="00D26388"/>
    <w:rsid w:val="00D26886"/>
    <w:rsid w:val="00D26E43"/>
    <w:rsid w:val="00D27262"/>
    <w:rsid w:val="00D275DC"/>
    <w:rsid w:val="00D27754"/>
    <w:rsid w:val="00D27F8D"/>
    <w:rsid w:val="00D30B4C"/>
    <w:rsid w:val="00D31819"/>
    <w:rsid w:val="00D31A08"/>
    <w:rsid w:val="00D3323E"/>
    <w:rsid w:val="00D33EE2"/>
    <w:rsid w:val="00D33FFE"/>
    <w:rsid w:val="00D341BD"/>
    <w:rsid w:val="00D35ABF"/>
    <w:rsid w:val="00D35DE5"/>
    <w:rsid w:val="00D3604C"/>
    <w:rsid w:val="00D36062"/>
    <w:rsid w:val="00D36515"/>
    <w:rsid w:val="00D37828"/>
    <w:rsid w:val="00D402EA"/>
    <w:rsid w:val="00D40DEB"/>
    <w:rsid w:val="00D414C8"/>
    <w:rsid w:val="00D42684"/>
    <w:rsid w:val="00D426CD"/>
    <w:rsid w:val="00D42923"/>
    <w:rsid w:val="00D42DBA"/>
    <w:rsid w:val="00D4304F"/>
    <w:rsid w:val="00D43535"/>
    <w:rsid w:val="00D43A4F"/>
    <w:rsid w:val="00D4440C"/>
    <w:rsid w:val="00D44908"/>
    <w:rsid w:val="00D458AF"/>
    <w:rsid w:val="00D46A8A"/>
    <w:rsid w:val="00D46C5D"/>
    <w:rsid w:val="00D47190"/>
    <w:rsid w:val="00D471E9"/>
    <w:rsid w:val="00D47A8F"/>
    <w:rsid w:val="00D50D11"/>
    <w:rsid w:val="00D512AB"/>
    <w:rsid w:val="00D51BD0"/>
    <w:rsid w:val="00D52CBD"/>
    <w:rsid w:val="00D531CA"/>
    <w:rsid w:val="00D5343F"/>
    <w:rsid w:val="00D53477"/>
    <w:rsid w:val="00D535F5"/>
    <w:rsid w:val="00D53B46"/>
    <w:rsid w:val="00D53E2B"/>
    <w:rsid w:val="00D5450D"/>
    <w:rsid w:val="00D546F3"/>
    <w:rsid w:val="00D5525B"/>
    <w:rsid w:val="00D5531D"/>
    <w:rsid w:val="00D55E11"/>
    <w:rsid w:val="00D5612F"/>
    <w:rsid w:val="00D572C5"/>
    <w:rsid w:val="00D5749F"/>
    <w:rsid w:val="00D6070F"/>
    <w:rsid w:val="00D609CB"/>
    <w:rsid w:val="00D60B34"/>
    <w:rsid w:val="00D6128F"/>
    <w:rsid w:val="00D613D7"/>
    <w:rsid w:val="00D62038"/>
    <w:rsid w:val="00D62A23"/>
    <w:rsid w:val="00D62F8C"/>
    <w:rsid w:val="00D63B12"/>
    <w:rsid w:val="00D647F4"/>
    <w:rsid w:val="00D65A30"/>
    <w:rsid w:val="00D66280"/>
    <w:rsid w:val="00D6647F"/>
    <w:rsid w:val="00D66691"/>
    <w:rsid w:val="00D66F80"/>
    <w:rsid w:val="00D673BD"/>
    <w:rsid w:val="00D67841"/>
    <w:rsid w:val="00D703AC"/>
    <w:rsid w:val="00D70A19"/>
    <w:rsid w:val="00D70FF2"/>
    <w:rsid w:val="00D71795"/>
    <w:rsid w:val="00D71963"/>
    <w:rsid w:val="00D7197C"/>
    <w:rsid w:val="00D71AEF"/>
    <w:rsid w:val="00D71EE1"/>
    <w:rsid w:val="00D7270F"/>
    <w:rsid w:val="00D72F9A"/>
    <w:rsid w:val="00D737B9"/>
    <w:rsid w:val="00D74EDB"/>
    <w:rsid w:val="00D752BC"/>
    <w:rsid w:val="00D7558F"/>
    <w:rsid w:val="00D7566E"/>
    <w:rsid w:val="00D757F7"/>
    <w:rsid w:val="00D75935"/>
    <w:rsid w:val="00D761FF"/>
    <w:rsid w:val="00D769D1"/>
    <w:rsid w:val="00D77A9E"/>
    <w:rsid w:val="00D77AD0"/>
    <w:rsid w:val="00D80270"/>
    <w:rsid w:val="00D80A6B"/>
    <w:rsid w:val="00D80ED0"/>
    <w:rsid w:val="00D81013"/>
    <w:rsid w:val="00D81E36"/>
    <w:rsid w:val="00D82150"/>
    <w:rsid w:val="00D824ED"/>
    <w:rsid w:val="00D82713"/>
    <w:rsid w:val="00D82B0C"/>
    <w:rsid w:val="00D8303A"/>
    <w:rsid w:val="00D83D56"/>
    <w:rsid w:val="00D84E77"/>
    <w:rsid w:val="00D85C37"/>
    <w:rsid w:val="00D8605D"/>
    <w:rsid w:val="00D8644E"/>
    <w:rsid w:val="00D86A5D"/>
    <w:rsid w:val="00D8727E"/>
    <w:rsid w:val="00D90103"/>
    <w:rsid w:val="00D90D84"/>
    <w:rsid w:val="00D91038"/>
    <w:rsid w:val="00D92880"/>
    <w:rsid w:val="00D928FC"/>
    <w:rsid w:val="00D92A43"/>
    <w:rsid w:val="00D92EB5"/>
    <w:rsid w:val="00D9307E"/>
    <w:rsid w:val="00D938F1"/>
    <w:rsid w:val="00D93C05"/>
    <w:rsid w:val="00D93C0E"/>
    <w:rsid w:val="00D93D7E"/>
    <w:rsid w:val="00D95170"/>
    <w:rsid w:val="00D968BB"/>
    <w:rsid w:val="00D96E53"/>
    <w:rsid w:val="00D972C5"/>
    <w:rsid w:val="00DA1661"/>
    <w:rsid w:val="00DA1C48"/>
    <w:rsid w:val="00DA2308"/>
    <w:rsid w:val="00DA3877"/>
    <w:rsid w:val="00DA4781"/>
    <w:rsid w:val="00DA47C4"/>
    <w:rsid w:val="00DA4F4E"/>
    <w:rsid w:val="00DA527A"/>
    <w:rsid w:val="00DA53C7"/>
    <w:rsid w:val="00DA5662"/>
    <w:rsid w:val="00DA5E0B"/>
    <w:rsid w:val="00DA6EE0"/>
    <w:rsid w:val="00DB1BA8"/>
    <w:rsid w:val="00DB201E"/>
    <w:rsid w:val="00DB21AB"/>
    <w:rsid w:val="00DB284D"/>
    <w:rsid w:val="00DB2E94"/>
    <w:rsid w:val="00DB4161"/>
    <w:rsid w:val="00DB42F4"/>
    <w:rsid w:val="00DB474C"/>
    <w:rsid w:val="00DB4AB6"/>
    <w:rsid w:val="00DB513D"/>
    <w:rsid w:val="00DB5A6E"/>
    <w:rsid w:val="00DB5D60"/>
    <w:rsid w:val="00DB690F"/>
    <w:rsid w:val="00DB6B9C"/>
    <w:rsid w:val="00DB6BF1"/>
    <w:rsid w:val="00DB6E66"/>
    <w:rsid w:val="00DB6E81"/>
    <w:rsid w:val="00DB7089"/>
    <w:rsid w:val="00DB77A5"/>
    <w:rsid w:val="00DB7911"/>
    <w:rsid w:val="00DC019C"/>
    <w:rsid w:val="00DC18E1"/>
    <w:rsid w:val="00DC27A2"/>
    <w:rsid w:val="00DC2806"/>
    <w:rsid w:val="00DC290E"/>
    <w:rsid w:val="00DC2DDB"/>
    <w:rsid w:val="00DC4D55"/>
    <w:rsid w:val="00DC616B"/>
    <w:rsid w:val="00DC67A8"/>
    <w:rsid w:val="00DC6A2F"/>
    <w:rsid w:val="00DC6C15"/>
    <w:rsid w:val="00DD0DBE"/>
    <w:rsid w:val="00DD14EE"/>
    <w:rsid w:val="00DD28A9"/>
    <w:rsid w:val="00DD312E"/>
    <w:rsid w:val="00DD34B1"/>
    <w:rsid w:val="00DD3571"/>
    <w:rsid w:val="00DD3669"/>
    <w:rsid w:val="00DD4C6B"/>
    <w:rsid w:val="00DD5DE6"/>
    <w:rsid w:val="00DD5F52"/>
    <w:rsid w:val="00DD737F"/>
    <w:rsid w:val="00DD75D7"/>
    <w:rsid w:val="00DD7773"/>
    <w:rsid w:val="00DD7857"/>
    <w:rsid w:val="00DD7D88"/>
    <w:rsid w:val="00DE1766"/>
    <w:rsid w:val="00DE384D"/>
    <w:rsid w:val="00DE4810"/>
    <w:rsid w:val="00DE4F5A"/>
    <w:rsid w:val="00DE5991"/>
    <w:rsid w:val="00DE5A2A"/>
    <w:rsid w:val="00DE5BA8"/>
    <w:rsid w:val="00DE5DC4"/>
    <w:rsid w:val="00DE6337"/>
    <w:rsid w:val="00DE6594"/>
    <w:rsid w:val="00DE6FE0"/>
    <w:rsid w:val="00DE7380"/>
    <w:rsid w:val="00DE7B85"/>
    <w:rsid w:val="00DE7FF4"/>
    <w:rsid w:val="00DF07D9"/>
    <w:rsid w:val="00DF0932"/>
    <w:rsid w:val="00DF1DD4"/>
    <w:rsid w:val="00DF1FDA"/>
    <w:rsid w:val="00DF2585"/>
    <w:rsid w:val="00DF2763"/>
    <w:rsid w:val="00DF36F3"/>
    <w:rsid w:val="00DF37B4"/>
    <w:rsid w:val="00DF45F2"/>
    <w:rsid w:val="00DF4D27"/>
    <w:rsid w:val="00DF4D5B"/>
    <w:rsid w:val="00DF5074"/>
    <w:rsid w:val="00DF50CD"/>
    <w:rsid w:val="00DF5616"/>
    <w:rsid w:val="00E002DF"/>
    <w:rsid w:val="00E00D97"/>
    <w:rsid w:val="00E01582"/>
    <w:rsid w:val="00E016E2"/>
    <w:rsid w:val="00E01B5E"/>
    <w:rsid w:val="00E0255C"/>
    <w:rsid w:val="00E027D4"/>
    <w:rsid w:val="00E02B9D"/>
    <w:rsid w:val="00E03163"/>
    <w:rsid w:val="00E03324"/>
    <w:rsid w:val="00E03C37"/>
    <w:rsid w:val="00E0455B"/>
    <w:rsid w:val="00E0459C"/>
    <w:rsid w:val="00E04897"/>
    <w:rsid w:val="00E055EC"/>
    <w:rsid w:val="00E05BEE"/>
    <w:rsid w:val="00E05FA4"/>
    <w:rsid w:val="00E06647"/>
    <w:rsid w:val="00E067A8"/>
    <w:rsid w:val="00E06A51"/>
    <w:rsid w:val="00E070FB"/>
    <w:rsid w:val="00E07963"/>
    <w:rsid w:val="00E07A5A"/>
    <w:rsid w:val="00E10EA9"/>
    <w:rsid w:val="00E11025"/>
    <w:rsid w:val="00E1153D"/>
    <w:rsid w:val="00E11933"/>
    <w:rsid w:val="00E1281E"/>
    <w:rsid w:val="00E1293C"/>
    <w:rsid w:val="00E12F24"/>
    <w:rsid w:val="00E1305E"/>
    <w:rsid w:val="00E13E77"/>
    <w:rsid w:val="00E144D4"/>
    <w:rsid w:val="00E14B2E"/>
    <w:rsid w:val="00E161C0"/>
    <w:rsid w:val="00E1636F"/>
    <w:rsid w:val="00E171EA"/>
    <w:rsid w:val="00E17247"/>
    <w:rsid w:val="00E203B9"/>
    <w:rsid w:val="00E206D6"/>
    <w:rsid w:val="00E20ECC"/>
    <w:rsid w:val="00E21396"/>
    <w:rsid w:val="00E2233D"/>
    <w:rsid w:val="00E2289A"/>
    <w:rsid w:val="00E22B3C"/>
    <w:rsid w:val="00E22F71"/>
    <w:rsid w:val="00E23020"/>
    <w:rsid w:val="00E233A6"/>
    <w:rsid w:val="00E2408F"/>
    <w:rsid w:val="00E25050"/>
    <w:rsid w:val="00E25328"/>
    <w:rsid w:val="00E25C92"/>
    <w:rsid w:val="00E26636"/>
    <w:rsid w:val="00E2754E"/>
    <w:rsid w:val="00E27766"/>
    <w:rsid w:val="00E3096A"/>
    <w:rsid w:val="00E3121F"/>
    <w:rsid w:val="00E3281D"/>
    <w:rsid w:val="00E337FA"/>
    <w:rsid w:val="00E35306"/>
    <w:rsid w:val="00E3573F"/>
    <w:rsid w:val="00E3623B"/>
    <w:rsid w:val="00E3661F"/>
    <w:rsid w:val="00E36819"/>
    <w:rsid w:val="00E36963"/>
    <w:rsid w:val="00E36B73"/>
    <w:rsid w:val="00E377AF"/>
    <w:rsid w:val="00E40110"/>
    <w:rsid w:val="00E40DD9"/>
    <w:rsid w:val="00E41535"/>
    <w:rsid w:val="00E42412"/>
    <w:rsid w:val="00E42EC2"/>
    <w:rsid w:val="00E43587"/>
    <w:rsid w:val="00E43A6F"/>
    <w:rsid w:val="00E448F2"/>
    <w:rsid w:val="00E454C7"/>
    <w:rsid w:val="00E460C5"/>
    <w:rsid w:val="00E464C0"/>
    <w:rsid w:val="00E46A80"/>
    <w:rsid w:val="00E46CB9"/>
    <w:rsid w:val="00E47159"/>
    <w:rsid w:val="00E472C7"/>
    <w:rsid w:val="00E47F96"/>
    <w:rsid w:val="00E5028C"/>
    <w:rsid w:val="00E509B3"/>
    <w:rsid w:val="00E50A19"/>
    <w:rsid w:val="00E514E2"/>
    <w:rsid w:val="00E51F0F"/>
    <w:rsid w:val="00E526F4"/>
    <w:rsid w:val="00E541E6"/>
    <w:rsid w:val="00E54393"/>
    <w:rsid w:val="00E54430"/>
    <w:rsid w:val="00E54438"/>
    <w:rsid w:val="00E545F8"/>
    <w:rsid w:val="00E54691"/>
    <w:rsid w:val="00E54ABB"/>
    <w:rsid w:val="00E55459"/>
    <w:rsid w:val="00E55F21"/>
    <w:rsid w:val="00E56158"/>
    <w:rsid w:val="00E5647D"/>
    <w:rsid w:val="00E56ACC"/>
    <w:rsid w:val="00E56E48"/>
    <w:rsid w:val="00E57ACA"/>
    <w:rsid w:val="00E60413"/>
    <w:rsid w:val="00E60460"/>
    <w:rsid w:val="00E610E3"/>
    <w:rsid w:val="00E61344"/>
    <w:rsid w:val="00E616D5"/>
    <w:rsid w:val="00E61B6C"/>
    <w:rsid w:val="00E61B88"/>
    <w:rsid w:val="00E64241"/>
    <w:rsid w:val="00E6426B"/>
    <w:rsid w:val="00E645F5"/>
    <w:rsid w:val="00E64B2D"/>
    <w:rsid w:val="00E64F48"/>
    <w:rsid w:val="00E653B2"/>
    <w:rsid w:val="00E65D13"/>
    <w:rsid w:val="00E66954"/>
    <w:rsid w:val="00E67007"/>
    <w:rsid w:val="00E67058"/>
    <w:rsid w:val="00E67633"/>
    <w:rsid w:val="00E70118"/>
    <w:rsid w:val="00E70DEB"/>
    <w:rsid w:val="00E71198"/>
    <w:rsid w:val="00E71ACE"/>
    <w:rsid w:val="00E721B1"/>
    <w:rsid w:val="00E721D8"/>
    <w:rsid w:val="00E72B42"/>
    <w:rsid w:val="00E72F3F"/>
    <w:rsid w:val="00E74AD5"/>
    <w:rsid w:val="00E7549F"/>
    <w:rsid w:val="00E7550A"/>
    <w:rsid w:val="00E75948"/>
    <w:rsid w:val="00E75BD4"/>
    <w:rsid w:val="00E763EB"/>
    <w:rsid w:val="00E76BE0"/>
    <w:rsid w:val="00E7766B"/>
    <w:rsid w:val="00E77E5F"/>
    <w:rsid w:val="00E807A6"/>
    <w:rsid w:val="00E807DD"/>
    <w:rsid w:val="00E813C1"/>
    <w:rsid w:val="00E81E7A"/>
    <w:rsid w:val="00E823A7"/>
    <w:rsid w:val="00E82900"/>
    <w:rsid w:val="00E829C9"/>
    <w:rsid w:val="00E832FF"/>
    <w:rsid w:val="00E83C94"/>
    <w:rsid w:val="00E84013"/>
    <w:rsid w:val="00E8450A"/>
    <w:rsid w:val="00E84DB2"/>
    <w:rsid w:val="00E865AD"/>
    <w:rsid w:val="00E8684D"/>
    <w:rsid w:val="00E86C72"/>
    <w:rsid w:val="00E87170"/>
    <w:rsid w:val="00E87205"/>
    <w:rsid w:val="00E8728B"/>
    <w:rsid w:val="00E8738A"/>
    <w:rsid w:val="00E90A15"/>
    <w:rsid w:val="00E90BA5"/>
    <w:rsid w:val="00E90E7C"/>
    <w:rsid w:val="00E91158"/>
    <w:rsid w:val="00E91944"/>
    <w:rsid w:val="00E925F0"/>
    <w:rsid w:val="00E9293E"/>
    <w:rsid w:val="00E92A4C"/>
    <w:rsid w:val="00E92DC1"/>
    <w:rsid w:val="00E93DF9"/>
    <w:rsid w:val="00E93F8A"/>
    <w:rsid w:val="00E94D1D"/>
    <w:rsid w:val="00E94FCD"/>
    <w:rsid w:val="00E95D27"/>
    <w:rsid w:val="00E9649D"/>
    <w:rsid w:val="00E9697F"/>
    <w:rsid w:val="00E96E46"/>
    <w:rsid w:val="00E97948"/>
    <w:rsid w:val="00EA071C"/>
    <w:rsid w:val="00EA0901"/>
    <w:rsid w:val="00EA0B4B"/>
    <w:rsid w:val="00EA1102"/>
    <w:rsid w:val="00EA16F7"/>
    <w:rsid w:val="00EA20D7"/>
    <w:rsid w:val="00EA29B1"/>
    <w:rsid w:val="00EA39A0"/>
    <w:rsid w:val="00EA4870"/>
    <w:rsid w:val="00EA4C60"/>
    <w:rsid w:val="00EA4F2A"/>
    <w:rsid w:val="00EA4F78"/>
    <w:rsid w:val="00EA50D0"/>
    <w:rsid w:val="00EA5647"/>
    <w:rsid w:val="00EA5C9A"/>
    <w:rsid w:val="00EA5DD4"/>
    <w:rsid w:val="00EA6D71"/>
    <w:rsid w:val="00EA7AD4"/>
    <w:rsid w:val="00EB13BE"/>
    <w:rsid w:val="00EB2EDA"/>
    <w:rsid w:val="00EB433E"/>
    <w:rsid w:val="00EB48DB"/>
    <w:rsid w:val="00EB535E"/>
    <w:rsid w:val="00EB66A8"/>
    <w:rsid w:val="00EB726A"/>
    <w:rsid w:val="00EB79CB"/>
    <w:rsid w:val="00EB7BCB"/>
    <w:rsid w:val="00EB7F09"/>
    <w:rsid w:val="00EC0344"/>
    <w:rsid w:val="00EC07AE"/>
    <w:rsid w:val="00EC0B8E"/>
    <w:rsid w:val="00EC1217"/>
    <w:rsid w:val="00EC1515"/>
    <w:rsid w:val="00EC2353"/>
    <w:rsid w:val="00EC23C4"/>
    <w:rsid w:val="00EC281C"/>
    <w:rsid w:val="00EC2A2F"/>
    <w:rsid w:val="00EC2CC2"/>
    <w:rsid w:val="00EC36F6"/>
    <w:rsid w:val="00EC37BC"/>
    <w:rsid w:val="00EC4219"/>
    <w:rsid w:val="00EC44BD"/>
    <w:rsid w:val="00EC48E6"/>
    <w:rsid w:val="00EC48E7"/>
    <w:rsid w:val="00EC4B44"/>
    <w:rsid w:val="00EC5C08"/>
    <w:rsid w:val="00EC67DA"/>
    <w:rsid w:val="00EC6AF0"/>
    <w:rsid w:val="00EC7390"/>
    <w:rsid w:val="00EC77E1"/>
    <w:rsid w:val="00EC7DDF"/>
    <w:rsid w:val="00ED0373"/>
    <w:rsid w:val="00ED0A4D"/>
    <w:rsid w:val="00ED1069"/>
    <w:rsid w:val="00ED185F"/>
    <w:rsid w:val="00ED1894"/>
    <w:rsid w:val="00ED1B42"/>
    <w:rsid w:val="00ED1F27"/>
    <w:rsid w:val="00ED1FE4"/>
    <w:rsid w:val="00ED23D4"/>
    <w:rsid w:val="00ED2E3F"/>
    <w:rsid w:val="00ED3413"/>
    <w:rsid w:val="00ED39DA"/>
    <w:rsid w:val="00ED4429"/>
    <w:rsid w:val="00ED44E5"/>
    <w:rsid w:val="00ED530F"/>
    <w:rsid w:val="00ED5D0E"/>
    <w:rsid w:val="00ED6819"/>
    <w:rsid w:val="00ED7050"/>
    <w:rsid w:val="00ED7F56"/>
    <w:rsid w:val="00EE10F8"/>
    <w:rsid w:val="00EE2EA2"/>
    <w:rsid w:val="00EE327E"/>
    <w:rsid w:val="00EE34B6"/>
    <w:rsid w:val="00EE3C98"/>
    <w:rsid w:val="00EE4291"/>
    <w:rsid w:val="00EE5456"/>
    <w:rsid w:val="00EE5662"/>
    <w:rsid w:val="00EE6158"/>
    <w:rsid w:val="00EE6F3A"/>
    <w:rsid w:val="00EE72EE"/>
    <w:rsid w:val="00EE7DD3"/>
    <w:rsid w:val="00EF0E99"/>
    <w:rsid w:val="00EF164C"/>
    <w:rsid w:val="00EF16D3"/>
    <w:rsid w:val="00EF1797"/>
    <w:rsid w:val="00EF2642"/>
    <w:rsid w:val="00EF33B6"/>
    <w:rsid w:val="00EF3408"/>
    <w:rsid w:val="00EF39A7"/>
    <w:rsid w:val="00EF3E30"/>
    <w:rsid w:val="00EF3F20"/>
    <w:rsid w:val="00EF4058"/>
    <w:rsid w:val="00EF4298"/>
    <w:rsid w:val="00EF4E58"/>
    <w:rsid w:val="00EF53CC"/>
    <w:rsid w:val="00EF551A"/>
    <w:rsid w:val="00EF5D65"/>
    <w:rsid w:val="00EF6E21"/>
    <w:rsid w:val="00EF76A7"/>
    <w:rsid w:val="00EF79F6"/>
    <w:rsid w:val="00EF7C35"/>
    <w:rsid w:val="00EF7DFA"/>
    <w:rsid w:val="00EF7F9E"/>
    <w:rsid w:val="00EF7FBA"/>
    <w:rsid w:val="00F00021"/>
    <w:rsid w:val="00F001B3"/>
    <w:rsid w:val="00F00846"/>
    <w:rsid w:val="00F00AF1"/>
    <w:rsid w:val="00F01382"/>
    <w:rsid w:val="00F0216E"/>
    <w:rsid w:val="00F025C1"/>
    <w:rsid w:val="00F03E01"/>
    <w:rsid w:val="00F041DA"/>
    <w:rsid w:val="00F04318"/>
    <w:rsid w:val="00F051F7"/>
    <w:rsid w:val="00F05427"/>
    <w:rsid w:val="00F068E1"/>
    <w:rsid w:val="00F069F2"/>
    <w:rsid w:val="00F06C21"/>
    <w:rsid w:val="00F07165"/>
    <w:rsid w:val="00F07795"/>
    <w:rsid w:val="00F07DF9"/>
    <w:rsid w:val="00F1098D"/>
    <w:rsid w:val="00F11B5C"/>
    <w:rsid w:val="00F12E07"/>
    <w:rsid w:val="00F138C5"/>
    <w:rsid w:val="00F13CE5"/>
    <w:rsid w:val="00F143D5"/>
    <w:rsid w:val="00F145F1"/>
    <w:rsid w:val="00F149AC"/>
    <w:rsid w:val="00F14AF7"/>
    <w:rsid w:val="00F14C67"/>
    <w:rsid w:val="00F14D4C"/>
    <w:rsid w:val="00F15081"/>
    <w:rsid w:val="00F1634B"/>
    <w:rsid w:val="00F16EAD"/>
    <w:rsid w:val="00F177DE"/>
    <w:rsid w:val="00F1781E"/>
    <w:rsid w:val="00F178A1"/>
    <w:rsid w:val="00F17996"/>
    <w:rsid w:val="00F17BB1"/>
    <w:rsid w:val="00F17E31"/>
    <w:rsid w:val="00F20980"/>
    <w:rsid w:val="00F20A8F"/>
    <w:rsid w:val="00F20B24"/>
    <w:rsid w:val="00F22291"/>
    <w:rsid w:val="00F225AF"/>
    <w:rsid w:val="00F22F71"/>
    <w:rsid w:val="00F2344B"/>
    <w:rsid w:val="00F239A5"/>
    <w:rsid w:val="00F23CF8"/>
    <w:rsid w:val="00F23FBA"/>
    <w:rsid w:val="00F24D06"/>
    <w:rsid w:val="00F2562B"/>
    <w:rsid w:val="00F27138"/>
    <w:rsid w:val="00F27F0A"/>
    <w:rsid w:val="00F300A3"/>
    <w:rsid w:val="00F3144D"/>
    <w:rsid w:val="00F31A10"/>
    <w:rsid w:val="00F32203"/>
    <w:rsid w:val="00F33888"/>
    <w:rsid w:val="00F33B5C"/>
    <w:rsid w:val="00F33E86"/>
    <w:rsid w:val="00F3444F"/>
    <w:rsid w:val="00F36DA9"/>
    <w:rsid w:val="00F375F4"/>
    <w:rsid w:val="00F40E5E"/>
    <w:rsid w:val="00F4168B"/>
    <w:rsid w:val="00F421EC"/>
    <w:rsid w:val="00F4228D"/>
    <w:rsid w:val="00F43661"/>
    <w:rsid w:val="00F43DFC"/>
    <w:rsid w:val="00F4504D"/>
    <w:rsid w:val="00F4534E"/>
    <w:rsid w:val="00F45913"/>
    <w:rsid w:val="00F47453"/>
    <w:rsid w:val="00F47661"/>
    <w:rsid w:val="00F5028B"/>
    <w:rsid w:val="00F502ED"/>
    <w:rsid w:val="00F50FA3"/>
    <w:rsid w:val="00F51BF2"/>
    <w:rsid w:val="00F530B4"/>
    <w:rsid w:val="00F5379A"/>
    <w:rsid w:val="00F53B92"/>
    <w:rsid w:val="00F53F9A"/>
    <w:rsid w:val="00F54452"/>
    <w:rsid w:val="00F549C4"/>
    <w:rsid w:val="00F55143"/>
    <w:rsid w:val="00F5515C"/>
    <w:rsid w:val="00F55191"/>
    <w:rsid w:val="00F55376"/>
    <w:rsid w:val="00F55991"/>
    <w:rsid w:val="00F55E91"/>
    <w:rsid w:val="00F5637B"/>
    <w:rsid w:val="00F56385"/>
    <w:rsid w:val="00F569BA"/>
    <w:rsid w:val="00F5715E"/>
    <w:rsid w:val="00F571AE"/>
    <w:rsid w:val="00F571CF"/>
    <w:rsid w:val="00F574A7"/>
    <w:rsid w:val="00F57F39"/>
    <w:rsid w:val="00F60969"/>
    <w:rsid w:val="00F611CC"/>
    <w:rsid w:val="00F61A67"/>
    <w:rsid w:val="00F61B1C"/>
    <w:rsid w:val="00F61F05"/>
    <w:rsid w:val="00F62FEB"/>
    <w:rsid w:val="00F639D0"/>
    <w:rsid w:val="00F643A0"/>
    <w:rsid w:val="00F647CC"/>
    <w:rsid w:val="00F64E8E"/>
    <w:rsid w:val="00F65541"/>
    <w:rsid w:val="00F65E45"/>
    <w:rsid w:val="00F65F56"/>
    <w:rsid w:val="00F66346"/>
    <w:rsid w:val="00F66FDC"/>
    <w:rsid w:val="00F67769"/>
    <w:rsid w:val="00F6783A"/>
    <w:rsid w:val="00F67EF7"/>
    <w:rsid w:val="00F70358"/>
    <w:rsid w:val="00F70F73"/>
    <w:rsid w:val="00F71B31"/>
    <w:rsid w:val="00F71D2F"/>
    <w:rsid w:val="00F71EE3"/>
    <w:rsid w:val="00F72362"/>
    <w:rsid w:val="00F72BAB"/>
    <w:rsid w:val="00F72E5B"/>
    <w:rsid w:val="00F72F5F"/>
    <w:rsid w:val="00F74010"/>
    <w:rsid w:val="00F7450C"/>
    <w:rsid w:val="00F74CD3"/>
    <w:rsid w:val="00F74DAB"/>
    <w:rsid w:val="00F75768"/>
    <w:rsid w:val="00F75A79"/>
    <w:rsid w:val="00F7633B"/>
    <w:rsid w:val="00F766CD"/>
    <w:rsid w:val="00F76DCA"/>
    <w:rsid w:val="00F77386"/>
    <w:rsid w:val="00F809E5"/>
    <w:rsid w:val="00F80B16"/>
    <w:rsid w:val="00F80D2E"/>
    <w:rsid w:val="00F82709"/>
    <w:rsid w:val="00F83BC8"/>
    <w:rsid w:val="00F84105"/>
    <w:rsid w:val="00F8429B"/>
    <w:rsid w:val="00F84A32"/>
    <w:rsid w:val="00F84A4A"/>
    <w:rsid w:val="00F84ADC"/>
    <w:rsid w:val="00F852BE"/>
    <w:rsid w:val="00F855F9"/>
    <w:rsid w:val="00F85DD7"/>
    <w:rsid w:val="00F85F27"/>
    <w:rsid w:val="00F860A2"/>
    <w:rsid w:val="00F860B3"/>
    <w:rsid w:val="00F86580"/>
    <w:rsid w:val="00F90D1C"/>
    <w:rsid w:val="00F90E35"/>
    <w:rsid w:val="00F919D6"/>
    <w:rsid w:val="00F91AA0"/>
    <w:rsid w:val="00F92BCB"/>
    <w:rsid w:val="00F92FA9"/>
    <w:rsid w:val="00F933CB"/>
    <w:rsid w:val="00F937DE"/>
    <w:rsid w:val="00F941F0"/>
    <w:rsid w:val="00F94B2F"/>
    <w:rsid w:val="00F95A86"/>
    <w:rsid w:val="00F968D6"/>
    <w:rsid w:val="00F96BA9"/>
    <w:rsid w:val="00F97B35"/>
    <w:rsid w:val="00FA00EE"/>
    <w:rsid w:val="00FA1603"/>
    <w:rsid w:val="00FA2106"/>
    <w:rsid w:val="00FA2B2B"/>
    <w:rsid w:val="00FA32B9"/>
    <w:rsid w:val="00FA3ADC"/>
    <w:rsid w:val="00FA50F1"/>
    <w:rsid w:val="00FA5562"/>
    <w:rsid w:val="00FA5999"/>
    <w:rsid w:val="00FA5D14"/>
    <w:rsid w:val="00FA67DE"/>
    <w:rsid w:val="00FA6FAC"/>
    <w:rsid w:val="00FA7CBE"/>
    <w:rsid w:val="00FA7EB8"/>
    <w:rsid w:val="00FB09BD"/>
    <w:rsid w:val="00FB0F7A"/>
    <w:rsid w:val="00FB13E3"/>
    <w:rsid w:val="00FB267E"/>
    <w:rsid w:val="00FB2D7C"/>
    <w:rsid w:val="00FB374C"/>
    <w:rsid w:val="00FB3D47"/>
    <w:rsid w:val="00FB3EE5"/>
    <w:rsid w:val="00FB4176"/>
    <w:rsid w:val="00FB54BA"/>
    <w:rsid w:val="00FB55BD"/>
    <w:rsid w:val="00FB5A6D"/>
    <w:rsid w:val="00FB5AE7"/>
    <w:rsid w:val="00FB5CDA"/>
    <w:rsid w:val="00FC0373"/>
    <w:rsid w:val="00FC0C76"/>
    <w:rsid w:val="00FC1463"/>
    <w:rsid w:val="00FC156A"/>
    <w:rsid w:val="00FC191D"/>
    <w:rsid w:val="00FC26C1"/>
    <w:rsid w:val="00FC2F83"/>
    <w:rsid w:val="00FC33FD"/>
    <w:rsid w:val="00FC3561"/>
    <w:rsid w:val="00FC35FC"/>
    <w:rsid w:val="00FC3CD6"/>
    <w:rsid w:val="00FC4090"/>
    <w:rsid w:val="00FC46AB"/>
    <w:rsid w:val="00FC5E63"/>
    <w:rsid w:val="00FC7016"/>
    <w:rsid w:val="00FC7075"/>
    <w:rsid w:val="00FC7251"/>
    <w:rsid w:val="00FC732E"/>
    <w:rsid w:val="00FC7402"/>
    <w:rsid w:val="00FC74C8"/>
    <w:rsid w:val="00FC7660"/>
    <w:rsid w:val="00FC7A07"/>
    <w:rsid w:val="00FC7B8E"/>
    <w:rsid w:val="00FC7D4A"/>
    <w:rsid w:val="00FC7D5D"/>
    <w:rsid w:val="00FC7EE4"/>
    <w:rsid w:val="00FD0831"/>
    <w:rsid w:val="00FD0B5C"/>
    <w:rsid w:val="00FD0D09"/>
    <w:rsid w:val="00FD13EE"/>
    <w:rsid w:val="00FD1EC2"/>
    <w:rsid w:val="00FD2413"/>
    <w:rsid w:val="00FD3F21"/>
    <w:rsid w:val="00FD416B"/>
    <w:rsid w:val="00FD4636"/>
    <w:rsid w:val="00FD4659"/>
    <w:rsid w:val="00FD4A82"/>
    <w:rsid w:val="00FD525D"/>
    <w:rsid w:val="00FD54E1"/>
    <w:rsid w:val="00FD5DD1"/>
    <w:rsid w:val="00FD615F"/>
    <w:rsid w:val="00FD6175"/>
    <w:rsid w:val="00FD6B13"/>
    <w:rsid w:val="00FD72EA"/>
    <w:rsid w:val="00FD7301"/>
    <w:rsid w:val="00FD73B3"/>
    <w:rsid w:val="00FD74EB"/>
    <w:rsid w:val="00FD7752"/>
    <w:rsid w:val="00FE3C7A"/>
    <w:rsid w:val="00FE3D6A"/>
    <w:rsid w:val="00FE3DD3"/>
    <w:rsid w:val="00FE53F0"/>
    <w:rsid w:val="00FE5658"/>
    <w:rsid w:val="00FE5887"/>
    <w:rsid w:val="00FE67FC"/>
    <w:rsid w:val="00FE6F85"/>
    <w:rsid w:val="00FE700B"/>
    <w:rsid w:val="00FE76A3"/>
    <w:rsid w:val="00FE7927"/>
    <w:rsid w:val="00FF06D1"/>
    <w:rsid w:val="00FF0ECD"/>
    <w:rsid w:val="00FF2A0D"/>
    <w:rsid w:val="00FF2F1E"/>
    <w:rsid w:val="00FF30B1"/>
    <w:rsid w:val="00FF31DA"/>
    <w:rsid w:val="00FF379D"/>
    <w:rsid w:val="00FF3E5B"/>
    <w:rsid w:val="00FF4053"/>
    <w:rsid w:val="00FF52D9"/>
    <w:rsid w:val="00FF5330"/>
    <w:rsid w:val="00FF5418"/>
    <w:rsid w:val="00FF5782"/>
    <w:rsid w:val="00FF5D12"/>
    <w:rsid w:val="00FF6E21"/>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5912E-E478-4406-B69B-EC16B152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C"/>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B63F9C"/>
    <w:pPr>
      <w:keepNext/>
      <w:spacing w:before="240" w:after="60"/>
      <w:outlineLvl w:val="0"/>
    </w:pPr>
    <w:rPr>
      <w:rFonts w:ascii="Cambria" w:hAnsi="Cambria"/>
      <w:b/>
      <w:bCs/>
      <w:kern w:val="32"/>
      <w:sz w:val="32"/>
      <w:szCs w:val="32"/>
      <w:lang w:eastAsia="x-none"/>
    </w:rPr>
  </w:style>
  <w:style w:type="paragraph" w:styleId="Heading6">
    <w:name w:val="heading 6"/>
    <w:basedOn w:val="Normal"/>
    <w:next w:val="Normal"/>
    <w:link w:val="Heading6Char"/>
    <w:uiPriority w:val="9"/>
    <w:semiHidden/>
    <w:unhideWhenUsed/>
    <w:qFormat/>
    <w:rsid w:val="00EF7FB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F9C"/>
    <w:rPr>
      <w:rFonts w:ascii="Cambria" w:eastAsia="Times New Roman" w:hAnsi="Cambria" w:cs="Times New Roman"/>
      <w:b/>
      <w:bCs/>
      <w:kern w:val="32"/>
      <w:sz w:val="32"/>
      <w:szCs w:val="32"/>
      <w:lang w:val="ro-RO" w:eastAsia="x-none"/>
    </w:rPr>
  </w:style>
  <w:style w:type="character" w:customStyle="1" w:styleId="yiv679653513labeldatatext">
    <w:name w:val="yiv679653513labeldatatext"/>
    <w:basedOn w:val="DefaultParagraphFont"/>
    <w:rsid w:val="00B63F9C"/>
  </w:style>
  <w:style w:type="table" w:styleId="TableGrid">
    <w:name w:val="Table Grid"/>
    <w:basedOn w:val="TableNormal"/>
    <w:uiPriority w:val="39"/>
    <w:rsid w:val="0024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
    <w:name w:val="Default Text Char"/>
    <w:basedOn w:val="Normal"/>
    <w:link w:val="DefaultTextCharCaracter"/>
    <w:rsid w:val="00E47159"/>
    <w:pPr>
      <w:suppressAutoHyphens/>
      <w:overflowPunct w:val="0"/>
      <w:autoSpaceDE w:val="0"/>
      <w:textAlignment w:val="baseline"/>
    </w:pPr>
    <w:rPr>
      <w:lang w:eastAsia="ar-SA"/>
    </w:rPr>
  </w:style>
  <w:style w:type="character" w:customStyle="1" w:styleId="DefaultTextCharCaracter">
    <w:name w:val="Default Text Char Caracter"/>
    <w:link w:val="DefaultTextChar"/>
    <w:rsid w:val="00E47159"/>
    <w:rPr>
      <w:rFonts w:ascii="Times New Roman" w:eastAsia="Times New Roman" w:hAnsi="Times New Roman" w:cs="Times New Roman"/>
      <w:sz w:val="24"/>
      <w:szCs w:val="24"/>
      <w:lang w:val="ro-RO" w:eastAsia="ar-SA"/>
    </w:rPr>
  </w:style>
  <w:style w:type="paragraph" w:styleId="BodyText">
    <w:name w:val="Body Text"/>
    <w:basedOn w:val="Normal"/>
    <w:link w:val="BodyTextChar"/>
    <w:unhideWhenUsed/>
    <w:rsid w:val="00E4715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E47159"/>
    <w:rPr>
      <w:rFonts w:ascii="Calibri" w:eastAsia="Calibri" w:hAnsi="Calibri" w:cs="Times New Roman"/>
      <w:lang w:val="ro-RO"/>
    </w:rPr>
  </w:style>
  <w:style w:type="character" w:customStyle="1" w:styleId="Heading6Char">
    <w:name w:val="Heading 6 Char"/>
    <w:basedOn w:val="DefaultParagraphFont"/>
    <w:link w:val="Heading6"/>
    <w:uiPriority w:val="9"/>
    <w:semiHidden/>
    <w:rsid w:val="00EF7FBA"/>
    <w:rPr>
      <w:rFonts w:asciiTheme="majorHAnsi" w:eastAsiaTheme="majorEastAsia" w:hAnsiTheme="majorHAnsi" w:cstheme="majorBidi"/>
      <w:color w:val="1F4D78" w:themeColor="accent1" w:themeShade="7F"/>
      <w:sz w:val="24"/>
      <w:szCs w:val="24"/>
      <w:lang w:val="ro-RO"/>
    </w:rPr>
  </w:style>
  <w:style w:type="character" w:customStyle="1" w:styleId="DefaultTextCharChar">
    <w:name w:val="Default Text Char Char"/>
    <w:rsid w:val="00EF7FBA"/>
    <w:rPr>
      <w:rFonts w:ascii="MS Sans Serif" w:eastAsia="Times New Roman" w:hAnsi="MS Sans Serif" w:cs="Times New Roman"/>
      <w:sz w:val="24"/>
      <w:szCs w:val="24"/>
    </w:rPr>
  </w:style>
  <w:style w:type="paragraph" w:styleId="Footer">
    <w:name w:val="footer"/>
    <w:basedOn w:val="Normal"/>
    <w:link w:val="FooterChar"/>
    <w:unhideWhenUsed/>
    <w:rsid w:val="00EF7FBA"/>
    <w:pPr>
      <w:tabs>
        <w:tab w:val="center" w:pos="4536"/>
        <w:tab w:val="right" w:pos="9072"/>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EF7FBA"/>
    <w:rPr>
      <w:rFonts w:ascii="Calibri" w:eastAsia="Calibri" w:hAnsi="Calibri" w:cs="Times New Roman"/>
      <w:lang w:val="ro-RO"/>
    </w:rPr>
  </w:style>
  <w:style w:type="character" w:styleId="PageNumber">
    <w:name w:val="page number"/>
    <w:basedOn w:val="DefaultParagraphFont"/>
    <w:rsid w:val="00EF7FBA"/>
  </w:style>
  <w:style w:type="paragraph" w:styleId="BalloonText">
    <w:name w:val="Balloon Text"/>
    <w:basedOn w:val="Normal"/>
    <w:link w:val="BalloonTextChar"/>
    <w:uiPriority w:val="99"/>
    <w:semiHidden/>
    <w:unhideWhenUsed/>
    <w:rsid w:val="005C1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A"/>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cp:lastPrinted>2016-07-08T08:04:00Z</cp:lastPrinted>
  <dcterms:created xsi:type="dcterms:W3CDTF">2016-07-05T07:15:00Z</dcterms:created>
  <dcterms:modified xsi:type="dcterms:W3CDTF">2016-07-08T08:28:00Z</dcterms:modified>
</cp:coreProperties>
</file>